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322" w:type="dxa"/>
        <w:tblLook w:val="04A0"/>
      </w:tblPr>
      <w:tblGrid>
        <w:gridCol w:w="4643"/>
        <w:gridCol w:w="4679"/>
      </w:tblGrid>
      <w:tr w:rsidR="00D921EA" w:rsidRPr="00E75A16" w:rsidTr="00FB3BC1">
        <w:tc>
          <w:tcPr>
            <w:tcW w:w="9322" w:type="dxa"/>
            <w:gridSpan w:val="2"/>
          </w:tcPr>
          <w:p w:rsidR="000C010A" w:rsidRPr="00E75A16" w:rsidRDefault="000C010A" w:rsidP="00097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</w:p>
          <w:p w:rsidR="00D921EA" w:rsidRPr="00E75A16" w:rsidRDefault="00D921EA" w:rsidP="00097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  <w:t>Τετάρτη 5 Νοεμβρίου</w:t>
            </w:r>
          </w:p>
          <w:p w:rsidR="000C010A" w:rsidRPr="00E75A16" w:rsidRDefault="000C010A" w:rsidP="00097FB5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D921EA" w:rsidRPr="00E75A16" w:rsidTr="00D94B41">
        <w:tc>
          <w:tcPr>
            <w:tcW w:w="9322" w:type="dxa"/>
            <w:gridSpan w:val="2"/>
          </w:tcPr>
          <w:p w:rsidR="000C010A" w:rsidRPr="00E75A16" w:rsidRDefault="000C010A" w:rsidP="00097F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</w:p>
          <w:p w:rsidR="00D921EA" w:rsidRPr="00E75A16" w:rsidRDefault="007A0E4C" w:rsidP="00097F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09.00-10.</w:t>
            </w:r>
            <w:r w:rsidRPr="00E75A16"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  <w:lang w:val="en-US"/>
              </w:rPr>
              <w:t xml:space="preserve">00 </w:t>
            </w:r>
            <w:r w:rsidR="00D921EA" w:rsidRPr="00E75A16"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 xml:space="preserve"> Έναρξη Συνεδρίου / Εγγραφές</w:t>
            </w:r>
          </w:p>
          <w:p w:rsidR="00D921EA" w:rsidRPr="00E75A16" w:rsidRDefault="00D921EA" w:rsidP="00097FB5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D921EA" w:rsidRPr="00E75A16" w:rsidTr="00D94B41">
        <w:tc>
          <w:tcPr>
            <w:tcW w:w="9322" w:type="dxa"/>
            <w:gridSpan w:val="2"/>
          </w:tcPr>
          <w:p w:rsidR="000C010A" w:rsidRPr="00E75A16" w:rsidRDefault="000C010A" w:rsidP="002746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</w:p>
          <w:p w:rsidR="00D921EA" w:rsidRPr="00E75A16" w:rsidRDefault="007A0E4C" w:rsidP="002746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  <w:t>10.30-11.30</w:t>
            </w:r>
            <w:r w:rsidR="00D930D1" w:rsidRPr="00E75A16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E75A16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  <w:t xml:space="preserve"> Έναρξη Συνεδρίου-Χαιρετισμοί </w:t>
            </w:r>
          </w:p>
          <w:p w:rsidR="00D930D1" w:rsidRPr="00E75A16" w:rsidRDefault="00D930D1" w:rsidP="002746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</w:p>
          <w:p w:rsidR="00D921EA" w:rsidRPr="00E75A16" w:rsidRDefault="00D921EA" w:rsidP="002746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  <w:t>Ομιλία B. Πούχνερ</w:t>
            </w:r>
            <w:r w:rsidR="00DD5DDB" w:rsidRPr="00E75A16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  <w:t xml:space="preserve">: </w:t>
            </w:r>
            <w:r w:rsidR="007A0E4C" w:rsidRPr="00E75A16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  <w:t>Δημοκρατία, Διάλογος, Θέατρο</w:t>
            </w:r>
          </w:p>
          <w:p w:rsidR="00D930D1" w:rsidRPr="00E75A16" w:rsidRDefault="00D930D1" w:rsidP="00274636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D921EA" w:rsidRPr="00E75A16" w:rsidRDefault="007A0E4C" w:rsidP="00274636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Αίθουσα Τελετών</w:t>
            </w:r>
          </w:p>
          <w:p w:rsidR="0011105C" w:rsidRPr="00E75A16" w:rsidRDefault="0011105C" w:rsidP="00274636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C13A74" w:rsidRPr="00E75A16" w:rsidTr="00D94B41">
        <w:tc>
          <w:tcPr>
            <w:tcW w:w="9322" w:type="dxa"/>
            <w:gridSpan w:val="2"/>
          </w:tcPr>
          <w:p w:rsidR="000C010A" w:rsidRPr="00E75A16" w:rsidRDefault="00940BB4" w:rsidP="00C56F03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Cs/>
                <w:color w:val="FF6600"/>
                <w:sz w:val="20"/>
                <w:szCs w:val="20"/>
              </w:rPr>
              <w:t xml:space="preserve">11.30 -11.45 </w:t>
            </w:r>
            <w:r w:rsidR="00C13A74" w:rsidRPr="00E75A16">
              <w:rPr>
                <w:rFonts w:ascii="Times New Roman" w:hAnsi="Times New Roman" w:cs="Times New Roman"/>
                <w:bCs/>
                <w:color w:val="FF6600"/>
                <w:sz w:val="20"/>
                <w:szCs w:val="20"/>
              </w:rPr>
              <w:t xml:space="preserve">Διάλειμμα </w:t>
            </w:r>
            <w:r w:rsidR="000C010A" w:rsidRPr="00E75A16">
              <w:rPr>
                <w:rFonts w:ascii="Times New Roman" w:hAnsi="Times New Roman" w:cs="Times New Roman"/>
                <w:bCs/>
                <w:color w:val="FF6600"/>
                <w:sz w:val="20"/>
                <w:szCs w:val="20"/>
              </w:rPr>
              <w:t>–</w:t>
            </w:r>
            <w:r w:rsidR="0011105C" w:rsidRPr="00E75A16">
              <w:rPr>
                <w:rFonts w:ascii="Times New Roman" w:hAnsi="Times New Roman" w:cs="Times New Roman"/>
                <w:bCs/>
                <w:color w:val="FF6600"/>
                <w:sz w:val="20"/>
                <w:szCs w:val="20"/>
              </w:rPr>
              <w:t xml:space="preserve"> </w:t>
            </w:r>
            <w:r w:rsidR="00C13A74" w:rsidRPr="00E75A16">
              <w:rPr>
                <w:rFonts w:ascii="Times New Roman" w:hAnsi="Times New Roman" w:cs="Times New Roman"/>
                <w:bCs/>
                <w:color w:val="FF6600"/>
                <w:sz w:val="20"/>
                <w:szCs w:val="20"/>
              </w:rPr>
              <w:t>Καφέ</w:t>
            </w:r>
            <w:r w:rsidR="0011105C" w:rsidRPr="00E75A16">
              <w:rPr>
                <w:rFonts w:ascii="Times New Roman" w:hAnsi="Times New Roman" w:cs="Times New Roman"/>
                <w:bCs/>
                <w:color w:val="FF6600"/>
                <w:sz w:val="20"/>
                <w:szCs w:val="20"/>
              </w:rPr>
              <w:t>ς</w:t>
            </w:r>
          </w:p>
        </w:tc>
      </w:tr>
      <w:tr w:rsidR="00C13A74" w:rsidRPr="00E75A16" w:rsidTr="00D94B41">
        <w:tc>
          <w:tcPr>
            <w:tcW w:w="9322" w:type="dxa"/>
            <w:gridSpan w:val="2"/>
          </w:tcPr>
          <w:p w:rsidR="0011105C" w:rsidRPr="00E75A16" w:rsidRDefault="0011105C" w:rsidP="00097F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</w:p>
          <w:p w:rsidR="00C13A74" w:rsidRPr="00E75A16" w:rsidRDefault="00C13A74" w:rsidP="00097F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11.45-14.30 Συνεδρίες Νέων Ερευνητών I</w:t>
            </w:r>
          </w:p>
          <w:p w:rsidR="0011105C" w:rsidRPr="00E75A16" w:rsidRDefault="0011105C" w:rsidP="00097F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C13A74" w:rsidRPr="00E75A16" w:rsidTr="00D94B41">
        <w:tc>
          <w:tcPr>
            <w:tcW w:w="4643" w:type="dxa"/>
          </w:tcPr>
          <w:p w:rsidR="00C13A74" w:rsidRPr="00E75A16" w:rsidRDefault="00C13A74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9" w:type="dxa"/>
          </w:tcPr>
          <w:p w:rsidR="00C13A74" w:rsidRPr="00E75A16" w:rsidRDefault="00C13A74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Αργυριάδη</w:t>
            </w:r>
          </w:p>
        </w:tc>
      </w:tr>
      <w:tr w:rsidR="00C13A74" w:rsidRPr="00E75A16" w:rsidTr="00D94B41">
        <w:trPr>
          <w:trHeight w:val="472"/>
        </w:trPr>
        <w:tc>
          <w:tcPr>
            <w:tcW w:w="4643" w:type="dxa"/>
          </w:tcPr>
          <w:p w:rsidR="00C13A74" w:rsidRPr="00E75A16" w:rsidRDefault="00C13A74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 xml:space="preserve">η 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Συνεδρία: </w:t>
            </w:r>
            <w:r w:rsidR="006D0685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Από την αρχαία Πόλη στο Έθνος-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Κράτος. </w:t>
            </w: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t>Αρχαίο Δράμα, Παραστάσεις και Αναπαραστάσεις</w:t>
            </w:r>
          </w:p>
          <w:p w:rsidR="00B503C4" w:rsidRPr="00E75A16" w:rsidRDefault="00B503C4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C13A74" w:rsidRPr="00E75A16" w:rsidRDefault="00C13A74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Πρόεδρος: </w:t>
            </w:r>
            <w:r w:rsidR="00307AF3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Κατερίνα Αρβανίτη</w:t>
            </w:r>
          </w:p>
          <w:p w:rsidR="00E75A16" w:rsidRPr="00E75A16" w:rsidRDefault="00E75A16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4679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="00274636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: Το Θέατρο και η ανάδυση της Εθνικής Συνείδησης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B503C4" w:rsidRPr="00E75A16" w:rsidRDefault="00B503C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Πρόεδρος:</w:t>
            </w:r>
            <w:r w:rsidR="00307AF3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Κωνσταντίνα Ριτσάτου</w:t>
            </w:r>
          </w:p>
        </w:tc>
      </w:tr>
      <w:tr w:rsidR="00C13A74" w:rsidRPr="00E75A16" w:rsidTr="00D94B41">
        <w:tc>
          <w:tcPr>
            <w:tcW w:w="4643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11.45-12.00   Μαρίνα Καπελάκη 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Η μαρτυρία του θεατρικού λόγου για τους κινδύνους της αθηναϊκής δημοκρατίας του 5ου αι. π.Χ, κατά την Jacqueline de Romilly</w:t>
            </w:r>
          </w:p>
        </w:tc>
        <w:tc>
          <w:tcPr>
            <w:tcW w:w="4679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11.45-12.00  Ηρώ Κατσιώτη 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Για έναν </w:t>
            </w: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κνημιδόδεσμο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ή για τη δημοκρατία στην πλατεία του θεάτρου</w:t>
            </w:r>
          </w:p>
        </w:tc>
      </w:tr>
      <w:tr w:rsidR="00C13A74" w:rsidRPr="00E75A16" w:rsidTr="00D94B41">
        <w:tc>
          <w:tcPr>
            <w:tcW w:w="4643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12.00-12.15  Ελένη  Ζαχαροπούλου 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Οι παθογένειες της κλασικής δημοκρατίας όπως παρουσιάζονται στο έργο του Αριστοφάνη</w:t>
            </w:r>
          </w:p>
        </w:tc>
        <w:tc>
          <w:tcPr>
            <w:tcW w:w="4679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12.00-12.15   Αντιγόνη Μανασσή 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Επί του πλοίου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. Η δημοκρατία πάνω στη σκηνή. Πρωτότυπα  ελληνικά έργα της τελευταίας 20ετίας του 19ου  αιώνα ως παράγοντας ελέγχου.  </w:t>
            </w:r>
          </w:p>
        </w:tc>
      </w:tr>
      <w:tr w:rsidR="00C13A74" w:rsidRPr="00E75A16" w:rsidTr="00D94B41">
        <w:tc>
          <w:tcPr>
            <w:tcW w:w="4643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12.15-12.30   Δέσποινα Καρέλλη 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Μία νέα αντίληψη της δημοκρατικής δικαιοσύνης: Αισχύλου </w:t>
            </w: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Ευμενίδες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∙ η σκηνική απόδοση και η εικονογραφική πρόσληψη της δίκης</w:t>
            </w:r>
          </w:p>
        </w:tc>
        <w:tc>
          <w:tcPr>
            <w:tcW w:w="4679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12.15-12.30 Αλεξάνδρα Βουζουράκη 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Τα πολιτικά πρόσωπα του νεοελληνικού κράτους μέσα από την πένα των Ελλήνων δραματουργών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</w:p>
        </w:tc>
      </w:tr>
      <w:tr w:rsidR="00C13A74" w:rsidRPr="00E75A16" w:rsidTr="00D94B41">
        <w:tc>
          <w:tcPr>
            <w:tcW w:w="4643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12.30-13.00  Συζήτηση</w:t>
            </w:r>
          </w:p>
        </w:tc>
        <w:tc>
          <w:tcPr>
            <w:tcW w:w="4679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12.30-13.00  Συζήτηση</w:t>
            </w:r>
          </w:p>
        </w:tc>
      </w:tr>
    </w:tbl>
    <w:p w:rsidR="00C56F03" w:rsidRDefault="00C56F03" w:rsidP="00C9627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9322" w:type="dxa"/>
        <w:tblLook w:val="04A0"/>
      </w:tblPr>
      <w:tblGrid>
        <w:gridCol w:w="4644"/>
        <w:gridCol w:w="4678"/>
      </w:tblGrid>
      <w:tr w:rsidR="00C56F03" w:rsidRPr="00E75A16" w:rsidTr="00B220F0">
        <w:tc>
          <w:tcPr>
            <w:tcW w:w="4644" w:type="dxa"/>
          </w:tcPr>
          <w:p w:rsidR="00C56F03" w:rsidRPr="00E75A16" w:rsidRDefault="00C56F03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</w:tcPr>
          <w:p w:rsidR="00C56F03" w:rsidRPr="00E75A16" w:rsidRDefault="00C56F03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Αργυριάδη</w:t>
            </w:r>
          </w:p>
        </w:tc>
      </w:tr>
      <w:tr w:rsidR="00C13A74" w:rsidRPr="00E75A16" w:rsidTr="00B220F0">
        <w:trPr>
          <w:trHeight w:val="1074"/>
        </w:trPr>
        <w:tc>
          <w:tcPr>
            <w:tcW w:w="4644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</w:t>
            </w:r>
            <w:r w:rsidR="006D0685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Από την αρχαία Πόλη στο Έθνος-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Κράτος. </w:t>
            </w: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  <w:shd w:val="clear" w:color="auto" w:fill="FFFFFF"/>
              </w:rPr>
              <w:t>Αρχαίο Δράμα, Παραστάσεις και Αναπαραστάσεις</w:t>
            </w:r>
          </w:p>
          <w:p w:rsidR="009F481B" w:rsidRPr="00E75A16" w:rsidRDefault="009F481B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Πρόεδρος: </w:t>
            </w:r>
            <w:r w:rsidR="007034FF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Αύρα Σιδηροπούλου</w:t>
            </w:r>
          </w:p>
        </w:tc>
        <w:tc>
          <w:tcPr>
            <w:tcW w:w="4678" w:type="dxa"/>
          </w:tcPr>
          <w:p w:rsidR="00A17ACD" w:rsidRPr="00E75A16" w:rsidRDefault="00A17ACD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Το θέατρο στα χρόνια της </w:t>
            </w:r>
            <w:r w:rsidR="00D427EC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Κατοχής και της μεταπολεμικής 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καχεκτικής δημοκρατίας </w:t>
            </w:r>
          </w:p>
          <w:p w:rsidR="00A17ACD" w:rsidRPr="00E75A16" w:rsidRDefault="00A17ACD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E75A16" w:rsidRDefault="00E75A16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A17ACD" w:rsidRPr="00E75A16" w:rsidRDefault="00A17ACD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Πρόεδρος: Ιωάννα Παπαγεωργίου 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</w:tr>
      <w:tr w:rsidR="00C13A74" w:rsidRPr="00E75A16" w:rsidTr="00B220F0">
        <w:tc>
          <w:tcPr>
            <w:tcW w:w="4644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13.00-13.15  Αγγελική Πούλου 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Η σκηνοθεσία της αρχαίας τραγωδίας στην εποχή της μεταμοντέρνας σκέψης. Η πόλις, ο μύθος, το τραγικό.</w:t>
            </w:r>
          </w:p>
        </w:tc>
        <w:tc>
          <w:tcPr>
            <w:tcW w:w="4678" w:type="dxa"/>
          </w:tcPr>
          <w:p w:rsidR="00A17ACD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68A25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13.00-13.15  </w:t>
            </w:r>
            <w:r w:rsidR="00A17ACD" w:rsidRPr="00E75A16">
              <w:rPr>
                <w:rFonts w:ascii="Times New Roman" w:hAnsi="Times New Roman" w:cs="Times New Roman"/>
                <w:color w:val="068A25"/>
                <w:sz w:val="20"/>
                <w:szCs w:val="20"/>
              </w:rPr>
              <w:t>Κώστας Καρασαββίδης</w:t>
            </w:r>
          </w:p>
          <w:p w:rsidR="00C13A74" w:rsidRPr="00E75A16" w:rsidRDefault="00A17ACD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68A25"/>
                <w:sz w:val="20"/>
                <w:szCs w:val="20"/>
              </w:rPr>
              <w:t>Το θέατρο κατά την περίοδο της Κατοχής: Ένα «χαμένο» επιθεωρησιακό νούμερο για τη Δικτατορία της 4</w:t>
            </w:r>
            <w:r w:rsidRPr="00E75A16">
              <w:rPr>
                <w:rFonts w:ascii="Times New Roman" w:hAnsi="Times New Roman" w:cs="Times New Roman"/>
                <w:color w:val="068A25"/>
                <w:sz w:val="20"/>
                <w:szCs w:val="20"/>
                <w:vertAlign w:val="superscript"/>
              </w:rPr>
              <w:t>ης</w:t>
            </w:r>
            <w:r w:rsidRPr="00E75A16">
              <w:rPr>
                <w:rFonts w:ascii="Times New Roman" w:hAnsi="Times New Roman" w:cs="Times New Roman"/>
                <w:color w:val="068A25"/>
                <w:sz w:val="20"/>
                <w:szCs w:val="20"/>
              </w:rPr>
              <w:t xml:space="preserve"> Αυγούστου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</w:p>
        </w:tc>
      </w:tr>
      <w:tr w:rsidR="00C13A74" w:rsidRPr="00E75A16" w:rsidTr="00B220F0">
        <w:tc>
          <w:tcPr>
            <w:tcW w:w="4644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13.15-13.30 </w:t>
            </w:r>
            <w:r w:rsidR="007034FF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Έλενα Δέλλιου 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Τρωάδες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: Μια Ιστορία Αγάπης – Από τον Ευριπίδη στον Charles Mee</w:t>
            </w:r>
          </w:p>
        </w:tc>
        <w:tc>
          <w:tcPr>
            <w:tcW w:w="4678" w:type="dxa"/>
          </w:tcPr>
          <w:p w:rsidR="00A17ACD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13.15-13.30  </w:t>
            </w:r>
            <w:r w:rsidR="00A17ACD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Πέτρος Βραχιώτης </w:t>
            </w:r>
          </w:p>
          <w:p w:rsidR="00C13A74" w:rsidRPr="00E75A16" w:rsidRDefault="00A17ACD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Το θέατρο στους τόπους εγκλεισμού και εξορίας στην εποχή της καχεκτικής  δημοκρατίας των μεταπολεμικών χρόνων.</w:t>
            </w:r>
          </w:p>
        </w:tc>
      </w:tr>
      <w:tr w:rsidR="00C13A74" w:rsidRPr="00E75A16" w:rsidTr="00B220F0">
        <w:tc>
          <w:tcPr>
            <w:tcW w:w="4644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lastRenderedPageBreak/>
              <w:t xml:space="preserve">13.30-13.45 Ισμήνη Σακελλαροπούλου 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H κινησιολογική προσέγγιση της ‘δημοκρατικής’ ρητορικής τέχνης στην κοινωνία και στο αρχαίο θέατρο</w:t>
            </w:r>
          </w:p>
        </w:tc>
        <w:tc>
          <w:tcPr>
            <w:tcW w:w="4678" w:type="dxa"/>
          </w:tcPr>
          <w:p w:rsidR="00ED16CE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13.30-13.45  </w:t>
            </w:r>
            <w:r w:rsidR="00ED16CE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Ελένη Πετρίτση </w:t>
            </w:r>
          </w:p>
          <w:p w:rsidR="00ED16CE" w:rsidRPr="00E75A16" w:rsidRDefault="00ED16CE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Οι ξένες δυνάμεις ως παράγοντας διαμόρφωσης του ελληνικού θεάτρου των μεταπολεμικών χρόνων: Το παράδειγμα της Βρετανίας 1945-1967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C13A74" w:rsidRPr="00E75A16" w:rsidTr="00B220F0">
        <w:tc>
          <w:tcPr>
            <w:tcW w:w="4644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13.45-14.00  Χρήστος Γαλίτης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Δημοκρατία: Οιδιπόδειο ή αντι-οιδιπόδειο σύμπλεγμα της τέχνης; </w:t>
            </w:r>
          </w:p>
        </w:tc>
        <w:tc>
          <w:tcPr>
            <w:tcW w:w="4678" w:type="dxa"/>
          </w:tcPr>
          <w:p w:rsidR="00ED16CE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13.45-14.00  </w:t>
            </w:r>
            <w:r w:rsidR="00ED16CE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Ελένη Δουνδουλάκη</w:t>
            </w:r>
          </w:p>
          <w:p w:rsidR="00ED16CE" w:rsidRPr="00E75A16" w:rsidRDefault="00ED16CE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Η Εθνική Λυρική Σκηνή στα χρόνια της «καχεκτικής δημοκρατίας» των μεταπολεμικών χρόνων </w:t>
            </w:r>
          </w:p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C13A74" w:rsidRPr="00E75A16" w:rsidTr="00B220F0">
        <w:tc>
          <w:tcPr>
            <w:tcW w:w="4644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14.00-14.30  Συζήτηση</w:t>
            </w:r>
          </w:p>
        </w:tc>
        <w:tc>
          <w:tcPr>
            <w:tcW w:w="4678" w:type="dxa"/>
          </w:tcPr>
          <w:p w:rsidR="00C13A74" w:rsidRPr="00E75A16" w:rsidRDefault="00C13A74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14.00-14.30  Συζήτηση</w:t>
            </w:r>
          </w:p>
        </w:tc>
      </w:tr>
      <w:tr w:rsidR="0011105C" w:rsidRPr="00E75A16" w:rsidTr="00B220F0">
        <w:tc>
          <w:tcPr>
            <w:tcW w:w="9322" w:type="dxa"/>
            <w:gridSpan w:val="2"/>
          </w:tcPr>
          <w:p w:rsidR="0011105C" w:rsidRPr="00E75A16" w:rsidRDefault="0011105C" w:rsidP="00C96273">
            <w:pPr>
              <w:spacing w:line="276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14.30-16.30 </w:t>
            </w:r>
            <w:r w:rsidR="00EF2D44"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Διάλειμμα</w:t>
            </w:r>
          </w:p>
        </w:tc>
      </w:tr>
    </w:tbl>
    <w:p w:rsidR="00C56F03" w:rsidRPr="00E75A16" w:rsidRDefault="00C56F03" w:rsidP="00C9627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9322" w:type="dxa"/>
        <w:tblLook w:val="04A0"/>
      </w:tblPr>
      <w:tblGrid>
        <w:gridCol w:w="4644"/>
        <w:gridCol w:w="4641"/>
        <w:gridCol w:w="37"/>
      </w:tblGrid>
      <w:tr w:rsidR="000C010A" w:rsidRPr="00E75A16" w:rsidTr="005F4534">
        <w:trPr>
          <w:gridAfter w:val="1"/>
          <w:wAfter w:w="37" w:type="dxa"/>
          <w:trHeight w:val="224"/>
        </w:trPr>
        <w:tc>
          <w:tcPr>
            <w:tcW w:w="4644" w:type="dxa"/>
          </w:tcPr>
          <w:p w:rsidR="000C010A" w:rsidRPr="00E75A16" w:rsidRDefault="000C010A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41" w:type="dxa"/>
          </w:tcPr>
          <w:p w:rsidR="000C010A" w:rsidRPr="00E75A16" w:rsidRDefault="000C010A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0C010A" w:rsidRPr="00E75A16" w:rsidTr="005F4534">
        <w:trPr>
          <w:gridAfter w:val="1"/>
          <w:wAfter w:w="37" w:type="dxa"/>
          <w:trHeight w:val="1084"/>
        </w:trPr>
        <w:tc>
          <w:tcPr>
            <w:tcW w:w="4644" w:type="dxa"/>
          </w:tcPr>
          <w:p w:rsidR="000C010A" w:rsidRPr="00E75A16" w:rsidRDefault="000C010A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  <w:shd w:val="clear" w:color="auto" w:fill="FFFFFF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3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 Από την αρχαία Πόλη στο Έθνος-Κράτος. </w:t>
            </w: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  <w:shd w:val="clear" w:color="auto" w:fill="FFFFFF"/>
              </w:rPr>
              <w:t>Αρχαίο Δράμα, Παραστάσεις και Αναπαραστάσεις</w:t>
            </w:r>
          </w:p>
          <w:p w:rsidR="00FD067B" w:rsidRPr="00E75A16" w:rsidRDefault="00FD067B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  <w:shd w:val="clear" w:color="auto" w:fill="FFFFFF"/>
              </w:rPr>
            </w:pPr>
          </w:p>
          <w:p w:rsidR="000C010A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Πρόεδρος: </w:t>
            </w:r>
            <w:r w:rsidR="007034F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Έλση Σακελλαρίδου</w:t>
            </w:r>
          </w:p>
          <w:p w:rsidR="00E75A16" w:rsidRPr="00E75A16" w:rsidRDefault="00E75A16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641" w:type="dxa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3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 Δραματουργία και η ανάδυση της εθνικής συνείδησης: Όροι, συνέχειες και ρήξεις</w:t>
            </w:r>
          </w:p>
          <w:p w:rsidR="00FD067B" w:rsidRPr="00E75A16" w:rsidRDefault="00FD067B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E75A16" w:rsidRDefault="00E75A16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val="en-US"/>
              </w:rPr>
              <w:t>:</w:t>
            </w:r>
            <w:r w:rsidR="007034F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val="en-US"/>
              </w:rPr>
              <w:t xml:space="preserve"> </w:t>
            </w:r>
            <w:r w:rsidR="00FD067B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Χρ</w:t>
            </w:r>
            <w:r w:rsidR="00FD067B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val="en-US"/>
              </w:rPr>
              <w:t>.</w:t>
            </w:r>
            <w:r w:rsidR="007034F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val="en-US"/>
              </w:rPr>
              <w:t xml:space="preserve"> </w:t>
            </w:r>
            <w:r w:rsidR="007034F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Βασιλάκου</w:t>
            </w:r>
            <w:r w:rsidR="007034F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val="en-US"/>
              </w:rPr>
              <w:t>-</w:t>
            </w:r>
            <w:r w:rsidR="007034F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Σταματοπούλου</w:t>
            </w:r>
          </w:p>
        </w:tc>
      </w:tr>
      <w:tr w:rsidR="000C010A" w:rsidRPr="00E75A16" w:rsidTr="005F4534">
        <w:trPr>
          <w:gridAfter w:val="1"/>
          <w:wAfter w:w="37" w:type="dxa"/>
        </w:trPr>
        <w:tc>
          <w:tcPr>
            <w:tcW w:w="4644" w:type="dxa"/>
          </w:tcPr>
          <w:p w:rsidR="00B220F0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16.30-16.45 </w:t>
            </w:r>
            <w:r w:rsidR="00B220F0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Άννα Μαυρολέων </w:t>
            </w:r>
          </w:p>
          <w:p w:rsidR="00B220F0" w:rsidRPr="00E75A16" w:rsidRDefault="00B220F0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Αντιγόνη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του Σοφοκλή – Μαθήματα δημοκρατίας από σκηνής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641" w:type="dxa"/>
          </w:tcPr>
          <w:p w:rsidR="00FD067B" w:rsidRPr="00E75A16" w:rsidRDefault="00FD067B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16.30-16.45 </w:t>
            </w:r>
            <w:r w:rsidR="000C010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Κωνσταντίνα Γεωργιάδη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Ιδεολογικές εκφάνσεις των τυραννοκτονικών ιστορικών δραμάτων πριν και μετά τον αγώνα της ανεξαρτησίας</w:t>
            </w:r>
          </w:p>
        </w:tc>
      </w:tr>
      <w:tr w:rsidR="000C010A" w:rsidRPr="00E75A16" w:rsidTr="005F4534">
        <w:trPr>
          <w:gridAfter w:val="1"/>
          <w:wAfter w:w="37" w:type="dxa"/>
        </w:trPr>
        <w:tc>
          <w:tcPr>
            <w:tcW w:w="4644" w:type="dxa"/>
          </w:tcPr>
          <w:p w:rsidR="00B220F0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16.45-17.00 </w:t>
            </w:r>
            <w:r w:rsidR="00B220F0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Κατερίνα Γκότση </w:t>
            </w:r>
          </w:p>
          <w:p w:rsidR="000C010A" w:rsidRPr="00E75A16" w:rsidRDefault="00B220F0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Από τον Ακτιβισμό στο Συμβιβασμό: ο Μύθος της Αντιγόνης στην Ιρλανδία από τον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Tom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Paulin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(1984) στον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Conall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Morrison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(1999)</w:t>
            </w:r>
          </w:p>
        </w:tc>
        <w:tc>
          <w:tcPr>
            <w:tcW w:w="4641" w:type="dxa"/>
            <w:vAlign w:val="center"/>
          </w:tcPr>
          <w:p w:rsidR="00C96273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16.45-17.00 Νικόλαος Θεοχαράκης, </w:t>
            </w:r>
          </w:p>
          <w:p w:rsidR="000C010A" w:rsidRPr="00E75A16" w:rsidRDefault="00C96273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                   </w:t>
            </w:r>
            <w:r w:rsidR="000C010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Μιχάλης Ψαλιδόπουλος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«Το παπί του οικονομολόγου»: Μια σάτιρα της φιλελεύθερης οικονομικής σκέψης στην Ελλάδα του 19ου αιώνα</w:t>
            </w:r>
          </w:p>
        </w:tc>
      </w:tr>
      <w:tr w:rsidR="000C010A" w:rsidRPr="00E75A16" w:rsidTr="005F4534">
        <w:trPr>
          <w:gridAfter w:val="1"/>
          <w:wAfter w:w="37" w:type="dxa"/>
        </w:trPr>
        <w:tc>
          <w:tcPr>
            <w:tcW w:w="4644" w:type="dxa"/>
            <w:vAlign w:val="center"/>
          </w:tcPr>
          <w:p w:rsidR="00B220F0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17.00-17.15 </w:t>
            </w:r>
            <w:r w:rsidR="00B220F0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Χαρά Μπακονικόλα </w:t>
            </w:r>
          </w:p>
          <w:p w:rsidR="000C010A" w:rsidRPr="00E75A16" w:rsidRDefault="00B220F0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Η δυναμική της κοινότητας και ο λόγος περί δημοκρατίας στον Ευριπίδη </w:t>
            </w:r>
          </w:p>
        </w:tc>
        <w:tc>
          <w:tcPr>
            <w:tcW w:w="4641" w:type="dxa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17.00-17.15 Μαρία Μαυρογένη </w:t>
            </w:r>
          </w:p>
          <w:p w:rsidR="00FD067B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Σκηνικές αναπαραστάσεις </w:t>
            </w:r>
            <w:r w:rsidR="00FD067B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της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κοινοβουλευτικής ζωής στην κωμωδία του 19ου αιώνα</w:t>
            </w:r>
          </w:p>
        </w:tc>
      </w:tr>
      <w:tr w:rsidR="000C010A" w:rsidRPr="00E75A16" w:rsidTr="005F4534">
        <w:trPr>
          <w:gridAfter w:val="1"/>
          <w:wAfter w:w="37" w:type="dxa"/>
        </w:trPr>
        <w:tc>
          <w:tcPr>
            <w:tcW w:w="4644" w:type="dxa"/>
            <w:vAlign w:val="center"/>
          </w:tcPr>
          <w:p w:rsidR="00B220F0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17.15-17.30 </w:t>
            </w:r>
            <w:r w:rsidR="00B220F0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Αγγελική Ζάχου </w:t>
            </w:r>
          </w:p>
          <w:p w:rsidR="000C010A" w:rsidRPr="00E75A16" w:rsidRDefault="00B220F0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Η μουσική στις νεοελληνικές παραστάσεις αρχαίας Τραγωδίας και η ανάδυση της εθνικής συνείδησης: Όροι, συνέχειες και ρήξεις</w:t>
            </w:r>
          </w:p>
        </w:tc>
        <w:tc>
          <w:tcPr>
            <w:tcW w:w="4641" w:type="dxa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17.15-17.30  Κωνσταντίνα Ριτσάτου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Συζύγου Εκλογή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: Η Δημοκρατία-Βονασέρα και ο Δήμος-Αλεξιάδης σ</w:t>
            </w:r>
            <w:r w:rsidR="00953389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τη σκηνή του ύστερου 19ου αιώνα</w:t>
            </w:r>
          </w:p>
        </w:tc>
      </w:tr>
      <w:tr w:rsidR="000C010A" w:rsidRPr="00E75A16" w:rsidTr="005F4534">
        <w:trPr>
          <w:gridAfter w:val="1"/>
          <w:wAfter w:w="37" w:type="dxa"/>
        </w:trPr>
        <w:tc>
          <w:tcPr>
            <w:tcW w:w="4644" w:type="dxa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17.30-17.45 Αρετή Βασιλείου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Το μετέωρο βήμα της δημοκρατίας: η μορφή του κυβερνήτη Καποδίστρια στη νεότερη ελληνική δραματουργία του 19ου και 20ού αιώνα</w:t>
            </w:r>
          </w:p>
        </w:tc>
      </w:tr>
      <w:tr w:rsidR="000C010A" w:rsidRPr="00E75A16" w:rsidTr="005F4534">
        <w:trPr>
          <w:gridAfter w:val="1"/>
          <w:wAfter w:w="37" w:type="dxa"/>
        </w:trPr>
        <w:tc>
          <w:tcPr>
            <w:tcW w:w="4644" w:type="dxa"/>
            <w:vAlign w:val="center"/>
          </w:tcPr>
          <w:p w:rsidR="000C010A" w:rsidRPr="00E75A16" w:rsidRDefault="00953389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17.30-18.00</w:t>
            </w:r>
            <w:r w:rsidR="000C010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Συζήτηση</w:t>
            </w:r>
          </w:p>
        </w:tc>
        <w:tc>
          <w:tcPr>
            <w:tcW w:w="4641" w:type="dxa"/>
            <w:vAlign w:val="center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17.45-18.15 Συζήτηση</w:t>
            </w:r>
          </w:p>
        </w:tc>
      </w:tr>
      <w:tr w:rsidR="000C010A" w:rsidRPr="00E75A16" w:rsidTr="005F4534">
        <w:trPr>
          <w:gridAfter w:val="1"/>
          <w:wAfter w:w="37" w:type="dxa"/>
        </w:trPr>
        <w:tc>
          <w:tcPr>
            <w:tcW w:w="9285" w:type="dxa"/>
            <w:gridSpan w:val="2"/>
            <w:vAlign w:val="center"/>
          </w:tcPr>
          <w:p w:rsidR="000C010A" w:rsidRPr="00E75A16" w:rsidRDefault="000C010A" w:rsidP="00C96273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18.15-18.45 Διάλειμμα - Καφές</w:t>
            </w:r>
          </w:p>
        </w:tc>
      </w:tr>
      <w:tr w:rsidR="000107C4" w:rsidRPr="00E75A16" w:rsidTr="005F4534">
        <w:trPr>
          <w:trHeight w:val="224"/>
        </w:trPr>
        <w:tc>
          <w:tcPr>
            <w:tcW w:w="4644" w:type="dxa"/>
          </w:tcPr>
          <w:p w:rsidR="000107C4" w:rsidRPr="00E75A16" w:rsidRDefault="000107C4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  <w:gridSpan w:val="2"/>
          </w:tcPr>
          <w:p w:rsidR="000107C4" w:rsidRPr="00E75A16" w:rsidRDefault="000107C4" w:rsidP="00C9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0C010A" w:rsidRPr="00E75A16" w:rsidTr="005F4534">
        <w:tc>
          <w:tcPr>
            <w:tcW w:w="4644" w:type="dxa"/>
            <w:vAlign w:val="center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  <w:shd w:val="clear" w:color="auto" w:fill="FFFFFF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4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Από την αρχαία Πόλη στο Έθνος-Κράτος. </w:t>
            </w: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  <w:shd w:val="clear" w:color="auto" w:fill="FFFFFF"/>
              </w:rPr>
              <w:t>Αρχαίο Δράμα, Παραστάσεις και Αναπαραστάσεις</w:t>
            </w:r>
          </w:p>
          <w:p w:rsidR="005627D0" w:rsidRPr="00E75A16" w:rsidRDefault="005627D0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0C010A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953389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Καίτη Διαμαντάκου-Αγάθου</w:t>
            </w:r>
          </w:p>
          <w:p w:rsidR="00E75A16" w:rsidRPr="00E75A16" w:rsidRDefault="00E75A16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0C010A" w:rsidRPr="00E75A16" w:rsidRDefault="000C010A" w:rsidP="00C96273">
            <w:pPr>
              <w:spacing w:line="276" w:lineRule="auto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4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Δραματουργία και η ανάδυση της εθνικής συνείδησης: Όροι, συνέχειες και ρήξεις</w:t>
            </w:r>
          </w:p>
          <w:p w:rsidR="005627D0" w:rsidRPr="00E75A16" w:rsidRDefault="005627D0" w:rsidP="00C96273">
            <w:pPr>
              <w:spacing w:line="276" w:lineRule="auto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9F481B" w:rsidRPr="00E75A16" w:rsidRDefault="009F481B" w:rsidP="00C96273">
            <w:pPr>
              <w:spacing w:line="276" w:lineRule="auto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0C010A" w:rsidRPr="00E75A16" w:rsidRDefault="000C010A" w:rsidP="00C96273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953389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Κυριακή Πετράκου</w:t>
            </w:r>
          </w:p>
        </w:tc>
      </w:tr>
      <w:tr w:rsidR="000C010A" w:rsidRPr="00E75A16" w:rsidTr="005F4534">
        <w:tc>
          <w:tcPr>
            <w:tcW w:w="4644" w:type="dxa"/>
            <w:vAlign w:val="center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18.45-19.00 Ιωάννα Καραμάνου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Εξαλείφοντας την αντιδημοκρατική απειλή: Mία πολιτική ανάγνωση των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Θεσμοφοριαζουσών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του Αριστοφάνη</w:t>
            </w:r>
          </w:p>
        </w:tc>
        <w:tc>
          <w:tcPr>
            <w:tcW w:w="4678" w:type="dxa"/>
            <w:gridSpan w:val="2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18.45-19.00 Παναγιώτα Κωνσταντινάκου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«Σελίδες της εθνικής μας ζωής»: 'εορτές' της κοσμικής ερασιτεχνίας τη δεκαετία του 1910</w:t>
            </w:r>
          </w:p>
        </w:tc>
      </w:tr>
      <w:tr w:rsidR="000C010A" w:rsidRPr="00E75A16" w:rsidTr="005F4534">
        <w:tc>
          <w:tcPr>
            <w:tcW w:w="4644" w:type="dxa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lastRenderedPageBreak/>
              <w:t xml:space="preserve">19.00-19.15 Ιωάννης Κωνσταντάκος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Η πολιτικοποίηση ενός κωμικού τύπου: Ο Λάμαχος του Αριστοφάνη και ο Φίλιππος του Μνησίμαχου</w:t>
            </w:r>
          </w:p>
        </w:tc>
        <w:tc>
          <w:tcPr>
            <w:tcW w:w="4678" w:type="dxa"/>
            <w:gridSpan w:val="2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19.00-19.15 Μαρία Παναγιωτοπούλου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Στοιχεία και όροι δημοκρατίας στον ελληνικό αισθητισμό των αρχών του 20ού αιώνα. Το παράδειγμα του κριτικού Παύλου Νιρβάνα</w:t>
            </w:r>
          </w:p>
        </w:tc>
      </w:tr>
      <w:tr w:rsidR="000C010A" w:rsidRPr="00E75A16" w:rsidTr="005F4534">
        <w:tc>
          <w:tcPr>
            <w:tcW w:w="4644" w:type="dxa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19.15-19.30  Ιωάννης Πανούσης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Η δημοκρατία </w:t>
            </w:r>
            <w:r w:rsidR="00953389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ως κριτήριο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ποιητικής στους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Βατράχους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του Αριστοφάνη</w:t>
            </w:r>
          </w:p>
        </w:tc>
        <w:tc>
          <w:tcPr>
            <w:tcW w:w="4678" w:type="dxa"/>
            <w:gridSpan w:val="2"/>
            <w:vAlign w:val="center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19.15-19.30 Ευσεβία Χασάπη-Χριστοδούλου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Πολιτική και κοινωνική κριτική σε θεατρικά έργα της πρώτης  τριακονταετίας του 20</w:t>
            </w:r>
            <w:r w:rsidR="00953389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ού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αιώνα</w:t>
            </w:r>
          </w:p>
        </w:tc>
      </w:tr>
      <w:tr w:rsidR="000C010A" w:rsidRPr="00E75A16" w:rsidTr="005F4534">
        <w:tc>
          <w:tcPr>
            <w:tcW w:w="4644" w:type="dxa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19.30-19.45  Βίκυ Μαντέλη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Σύγχρονες πολιτικές μεταφορές και θεατρικές εικόνες των αριστοφανικών </w:t>
            </w:r>
            <w:r w:rsidRPr="00E75A16">
              <w:rPr>
                <w:rFonts w:ascii="Times New Roman" w:hAnsi="Times New Roman" w:cs="Times New Roman"/>
                <w:i/>
                <w:iCs/>
                <w:color w:val="000090"/>
                <w:sz w:val="20"/>
                <w:szCs w:val="20"/>
              </w:rPr>
              <w:t>Βατράχων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από το  Εθνικό Θέατρο: η (αθηναϊκή) δημοκρατία σε κρίση...;</w:t>
            </w:r>
          </w:p>
        </w:tc>
        <w:tc>
          <w:tcPr>
            <w:tcW w:w="4678" w:type="dxa"/>
            <w:gridSpan w:val="2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19.30-19.45 Χρ</w:t>
            </w:r>
            <w:r w:rsidR="005627D0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Βασιλάκου-Σταματοπούλου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Ελλήνων ηθοποιών πολιτικός λόγος: Δείγματα θέσεων και γραφής</w:t>
            </w:r>
            <w:r w:rsidR="005627D0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(19ος-20ός αιώνας)</w:t>
            </w:r>
          </w:p>
        </w:tc>
      </w:tr>
      <w:tr w:rsidR="000C010A" w:rsidRPr="00E75A16" w:rsidTr="005F4534">
        <w:tc>
          <w:tcPr>
            <w:tcW w:w="4644" w:type="dxa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19.45-20.00 Κατερίνα Καρρά </w:t>
            </w:r>
          </w:p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Δημοκρατία σε κρίση: ο πολιτικός στις νεοελληνικές κωμωδίες</w:t>
            </w:r>
          </w:p>
        </w:tc>
      </w:tr>
      <w:tr w:rsidR="000C010A" w:rsidRPr="00E75A16" w:rsidTr="005F4534">
        <w:tc>
          <w:tcPr>
            <w:tcW w:w="4644" w:type="dxa"/>
            <w:vAlign w:val="center"/>
          </w:tcPr>
          <w:p w:rsidR="000C010A" w:rsidRPr="00E75A16" w:rsidRDefault="0094710B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19.45-20.15 </w:t>
            </w:r>
            <w:r w:rsidR="000C010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Συζήτηση</w:t>
            </w:r>
          </w:p>
        </w:tc>
        <w:tc>
          <w:tcPr>
            <w:tcW w:w="4678" w:type="dxa"/>
            <w:gridSpan w:val="2"/>
            <w:vAlign w:val="center"/>
          </w:tcPr>
          <w:p w:rsidR="000C010A" w:rsidRPr="00E75A16" w:rsidRDefault="000C010A" w:rsidP="00C96273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20.00-20.30 Συζήτηση</w:t>
            </w:r>
          </w:p>
        </w:tc>
      </w:tr>
      <w:tr w:rsidR="000C010A" w:rsidRPr="00E75A16" w:rsidTr="005F4534">
        <w:tc>
          <w:tcPr>
            <w:tcW w:w="9322" w:type="dxa"/>
            <w:gridSpan w:val="3"/>
            <w:vAlign w:val="center"/>
          </w:tcPr>
          <w:p w:rsidR="000C010A" w:rsidRPr="00E75A16" w:rsidRDefault="000C010A" w:rsidP="00C96273">
            <w:pPr>
              <w:spacing w:line="276" w:lineRule="auto"/>
              <w:ind w:firstLine="220"/>
              <w:jc w:val="center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20.30  </w:t>
            </w:r>
            <w:r w:rsidR="00EF2D44"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Διάλειμμα – Προσφερόμενο Γεύμα Μπουφέ</w:t>
            </w:r>
          </w:p>
        </w:tc>
      </w:tr>
    </w:tbl>
    <w:p w:rsidR="00425700" w:rsidRPr="00E75A16" w:rsidRDefault="00425700" w:rsidP="00C1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Style w:val="3"/>
        <w:tblW w:w="9322" w:type="dxa"/>
        <w:tblLook w:val="04A0"/>
      </w:tblPr>
      <w:tblGrid>
        <w:gridCol w:w="4644"/>
        <w:gridCol w:w="4678"/>
      </w:tblGrid>
      <w:tr w:rsidR="00A66F4D" w:rsidRPr="00E75A16" w:rsidTr="008E012E">
        <w:tc>
          <w:tcPr>
            <w:tcW w:w="9322" w:type="dxa"/>
            <w:gridSpan w:val="2"/>
          </w:tcPr>
          <w:p w:rsidR="00A66F4D" w:rsidRPr="00E75A16" w:rsidRDefault="00A66F4D" w:rsidP="00A66F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</w:p>
          <w:p w:rsidR="00A66F4D" w:rsidRPr="00E75A16" w:rsidRDefault="00A66F4D" w:rsidP="00A66F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  <w:t>Πέμπτη 6 Νοεμβρίου 2014</w:t>
            </w:r>
          </w:p>
          <w:p w:rsidR="00A66F4D" w:rsidRPr="00E75A16" w:rsidRDefault="00A66F4D" w:rsidP="00A66F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8E5B20" w:rsidRPr="00E75A16" w:rsidTr="008E012E">
        <w:tc>
          <w:tcPr>
            <w:tcW w:w="9322" w:type="dxa"/>
            <w:gridSpan w:val="2"/>
          </w:tcPr>
          <w:p w:rsidR="008E5B20" w:rsidRPr="00E75A16" w:rsidRDefault="008E5B20" w:rsidP="00A66F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</w:p>
          <w:p w:rsidR="008E5B20" w:rsidRPr="00E75A16" w:rsidRDefault="008E5B20" w:rsidP="00A66F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Συνεδρίες Νέων Ερευνητών IΙ</w:t>
            </w:r>
          </w:p>
          <w:p w:rsidR="008E5B20" w:rsidRPr="00E75A16" w:rsidRDefault="008E5B20" w:rsidP="00A66F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8E5B20" w:rsidRPr="00E75A16" w:rsidTr="008E5B20">
        <w:tc>
          <w:tcPr>
            <w:tcW w:w="4644" w:type="dxa"/>
          </w:tcPr>
          <w:p w:rsidR="008E5B20" w:rsidRPr="00E75A16" w:rsidRDefault="008E5B20" w:rsidP="002206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</w:tcPr>
          <w:p w:rsidR="008E5B20" w:rsidRPr="00E75A16" w:rsidRDefault="008E5B20" w:rsidP="002206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Αργυριάδη</w:t>
            </w:r>
          </w:p>
        </w:tc>
      </w:tr>
      <w:tr w:rsidR="00D921EA" w:rsidRPr="00E75A16" w:rsidTr="008E5B20">
        <w:tc>
          <w:tcPr>
            <w:tcW w:w="4644" w:type="dxa"/>
          </w:tcPr>
          <w:p w:rsidR="00D921EA" w:rsidRPr="00E75A16" w:rsidRDefault="00D921EA" w:rsidP="00E44F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5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</w:t>
            </w:r>
            <w:r w:rsidR="002917BF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Πολιτικές μεταφορές και θεατρικοί μετασχηματισμοί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</w:t>
            </w:r>
          </w:p>
          <w:p w:rsidR="00FB3BC1" w:rsidRPr="00E75A16" w:rsidRDefault="00FB3BC1" w:rsidP="00E44F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D921EA" w:rsidRDefault="00D921EA" w:rsidP="00E44F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Πρόεδρος:</w:t>
            </w:r>
            <w:r w:rsidR="00953389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Γιώργος Σαμπατακάκης</w:t>
            </w:r>
          </w:p>
          <w:p w:rsidR="00E75A16" w:rsidRPr="00E75A16" w:rsidRDefault="00E75A16" w:rsidP="00E44F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EC" w:rsidRPr="00E75A16" w:rsidRDefault="00D921EA" w:rsidP="00E44F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5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</w:t>
            </w:r>
            <w:r w:rsidR="00D427EC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Το θέατρο στα χρόνια της καχεκτικής δημοκρατίας</w:t>
            </w:r>
          </w:p>
          <w:p w:rsidR="00D427EC" w:rsidRPr="00E75A16" w:rsidRDefault="00D427EC" w:rsidP="00E44F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D921EA" w:rsidRPr="00E75A16" w:rsidRDefault="00D427EC" w:rsidP="00E44F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Πρόεδρος: Γρηγόρης Ιωαννίδης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     </w:t>
            </w:r>
          </w:p>
        </w:tc>
      </w:tr>
      <w:tr w:rsidR="00D921EA" w:rsidRPr="00E75A16" w:rsidTr="00E75A16">
        <w:tc>
          <w:tcPr>
            <w:tcW w:w="4644" w:type="dxa"/>
          </w:tcPr>
          <w:p w:rsidR="00D921EA" w:rsidRPr="00E75A16" w:rsidRDefault="00D921EA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9.00-9.15  Ανθούλλης Δημοσθένους </w:t>
            </w:r>
          </w:p>
          <w:p w:rsidR="00D921EA" w:rsidRPr="00E75A16" w:rsidRDefault="00D921EA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Πολιτικά μικρο-σύμπαντα μη-δημοκρατίας στο έργο του Τένεσι Ουίλιαμς: Η περίπτωση του Vieux Carré</w:t>
            </w:r>
          </w:p>
        </w:tc>
        <w:tc>
          <w:tcPr>
            <w:tcW w:w="4678" w:type="dxa"/>
            <w:vAlign w:val="center"/>
          </w:tcPr>
          <w:p w:rsidR="008844DD" w:rsidRPr="00E75A16" w:rsidRDefault="00D921EA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9.00-9.15 </w:t>
            </w:r>
            <w:r w:rsidR="008844DD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Χριστιάνα Καραποστόλου </w:t>
            </w:r>
          </w:p>
          <w:p w:rsidR="00D921EA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Πολιτική και πολιτικοί στις ελληνικές κωμωδίες από το 1940 ως το 1967</w:t>
            </w:r>
          </w:p>
        </w:tc>
      </w:tr>
      <w:tr w:rsidR="008844DD" w:rsidRPr="00E75A16" w:rsidTr="008E5B20">
        <w:tc>
          <w:tcPr>
            <w:tcW w:w="4644" w:type="dxa"/>
            <w:vAlign w:val="center"/>
          </w:tcPr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9.15-9.30 Ιωάννης-Αλέξανδρος Βαμβούκος </w:t>
            </w:r>
          </w:p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Ο πολιτικός Άρθουρ Μίλερ μέσα από το θεατρικό έργο του Η δημιουργία του κόσμου και άλλες υποθέσεις</w:t>
            </w:r>
          </w:p>
        </w:tc>
        <w:tc>
          <w:tcPr>
            <w:tcW w:w="4678" w:type="dxa"/>
            <w:vAlign w:val="center"/>
          </w:tcPr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9.15-9.30 Μαρία-Λουίζα  Μοάτσου-Τζόγια </w:t>
            </w:r>
          </w:p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Η ελληνική σκηνογραφία, από το θέατρο της εξορίας στη μεταπολεμική πολιτική επιθεώρηση </w:t>
            </w:r>
          </w:p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8844DD" w:rsidRPr="00E75A16" w:rsidTr="008E5B20">
        <w:tc>
          <w:tcPr>
            <w:tcW w:w="4644" w:type="dxa"/>
            <w:vAlign w:val="center"/>
          </w:tcPr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9.30-9.45 Διονυσία Σκαμπαρδώνη </w:t>
            </w:r>
          </w:p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Το στοίχημα της δημοκρατίας στο θέατρο του Αλμπέρ Καμύ</w:t>
            </w:r>
          </w:p>
        </w:tc>
        <w:tc>
          <w:tcPr>
            <w:tcW w:w="4678" w:type="dxa"/>
            <w:vAlign w:val="center"/>
          </w:tcPr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9.30-9.45 Νικολέττα  Καψιάνη </w:t>
            </w:r>
          </w:p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Μποστ, </w:t>
            </w: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Δον Κιχώτης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(1963) “Μια σάτιρα με αιχμές για σημερινά πράγματα και καταστάσεις”</w:t>
            </w:r>
          </w:p>
        </w:tc>
      </w:tr>
      <w:tr w:rsidR="008844DD" w:rsidRPr="00E75A16" w:rsidTr="00E75A16">
        <w:tc>
          <w:tcPr>
            <w:tcW w:w="4644" w:type="dxa"/>
          </w:tcPr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9.45-10.00  Ολυμπία Γλυκιώτη </w:t>
            </w:r>
          </w:p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Bernard-Marie Koltès, </w:t>
            </w: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Στη μοναξιά των κάμπων με βαμβάκι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: Η σκηνή της αναγνώρισης της δημοκρατίας</w:t>
            </w:r>
          </w:p>
        </w:tc>
        <w:tc>
          <w:tcPr>
            <w:tcW w:w="4678" w:type="dxa"/>
            <w:vAlign w:val="center"/>
          </w:tcPr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9.45-10.00 Διονυσία Μπουζιώτη </w:t>
            </w:r>
          </w:p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Βασίλης Ανδρεόπουλος: Κοινωνικοπολιτικές αντανακλάσεις της περιόδου ’60-’70 μέσα από το έργο ενός σκεπτόμενου επαναστάτη</w:t>
            </w:r>
          </w:p>
        </w:tc>
      </w:tr>
      <w:tr w:rsidR="008844DD" w:rsidRPr="00E75A16" w:rsidTr="008E5B20">
        <w:tc>
          <w:tcPr>
            <w:tcW w:w="4644" w:type="dxa"/>
            <w:vAlign w:val="center"/>
          </w:tcPr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10.00-10.30  Συζήτηση</w:t>
            </w:r>
          </w:p>
        </w:tc>
        <w:tc>
          <w:tcPr>
            <w:tcW w:w="4678" w:type="dxa"/>
            <w:vAlign w:val="center"/>
          </w:tcPr>
          <w:p w:rsidR="008844DD" w:rsidRPr="00E75A16" w:rsidRDefault="008844DD" w:rsidP="00E44FEE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10.00-10.30  Συζήτηση</w:t>
            </w:r>
          </w:p>
        </w:tc>
      </w:tr>
    </w:tbl>
    <w:p w:rsidR="00E75A16" w:rsidRDefault="00E75A16"/>
    <w:p w:rsidR="005F4534" w:rsidRDefault="005F4534"/>
    <w:p w:rsidR="005F4534" w:rsidRDefault="005F4534"/>
    <w:p w:rsidR="005F4534" w:rsidRDefault="005F4534"/>
    <w:tbl>
      <w:tblPr>
        <w:tblStyle w:val="3"/>
        <w:tblW w:w="9322" w:type="dxa"/>
        <w:tblLook w:val="04A0"/>
      </w:tblPr>
      <w:tblGrid>
        <w:gridCol w:w="4644"/>
        <w:gridCol w:w="4678"/>
      </w:tblGrid>
      <w:tr w:rsidR="008844DD" w:rsidRPr="00E75A16" w:rsidTr="00CA3595">
        <w:tc>
          <w:tcPr>
            <w:tcW w:w="4644" w:type="dxa"/>
          </w:tcPr>
          <w:p w:rsidR="008844DD" w:rsidRPr="00E75A16" w:rsidRDefault="008844DD" w:rsidP="00CA35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lastRenderedPageBreak/>
              <w:t>Αμφιθέατρο Δρακόπουλου</w:t>
            </w:r>
          </w:p>
        </w:tc>
        <w:tc>
          <w:tcPr>
            <w:tcW w:w="4678" w:type="dxa"/>
          </w:tcPr>
          <w:p w:rsidR="008844DD" w:rsidRPr="00E75A16" w:rsidRDefault="008844DD" w:rsidP="00CA35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Αργυριάδη</w:t>
            </w:r>
          </w:p>
        </w:tc>
      </w:tr>
      <w:tr w:rsidR="008844DD" w:rsidRPr="00E75A16" w:rsidTr="00E75A16">
        <w:tc>
          <w:tcPr>
            <w:tcW w:w="4644" w:type="dxa"/>
          </w:tcPr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6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Πολιτικές μεταφορές και θεατρικοί μετασχηματισμοί</w:t>
            </w:r>
          </w:p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Πρόεδρος: Σοφία Φελοπούλου</w:t>
            </w:r>
          </w:p>
        </w:tc>
        <w:tc>
          <w:tcPr>
            <w:tcW w:w="4678" w:type="dxa"/>
          </w:tcPr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6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Θέατρο, σχολείο και δημοκρατική αγωγή</w:t>
            </w:r>
          </w:p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Πρόεδρος: Ευανθία Στιβανάκη</w:t>
            </w:r>
          </w:p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8844DD" w:rsidRPr="00E75A16" w:rsidTr="00E75A16">
        <w:trPr>
          <w:trHeight w:val="672"/>
        </w:trPr>
        <w:tc>
          <w:tcPr>
            <w:tcW w:w="4644" w:type="dxa"/>
          </w:tcPr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10.30-10.45  Σοφία  Αλεξιάδου </w:t>
            </w:r>
          </w:p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Κωδικό όνομα Olivier: η περίπτωση του Josef Svoboda.</w:t>
            </w:r>
          </w:p>
        </w:tc>
        <w:tc>
          <w:tcPr>
            <w:tcW w:w="4678" w:type="dxa"/>
          </w:tcPr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10.30-10.45 Ελένη Τσεφαλά </w:t>
            </w:r>
          </w:p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Το θέατρο ως μορφοπαιδαγωγικό εργαλείο στη λειτουργία της δημοκρατικής αγωγής</w:t>
            </w:r>
          </w:p>
        </w:tc>
      </w:tr>
      <w:tr w:rsidR="008844DD" w:rsidRPr="00E75A16" w:rsidTr="008844DD">
        <w:tc>
          <w:tcPr>
            <w:tcW w:w="4644" w:type="dxa"/>
          </w:tcPr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10.45-11.00 Κυριακή Δεμίρη </w:t>
            </w:r>
          </w:p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Θέατρο και δημοκρατία: όταν η Ελφρίντε Γέλινεκ ξεσκεπάζει το παρελθόν</w:t>
            </w:r>
          </w:p>
        </w:tc>
        <w:tc>
          <w:tcPr>
            <w:tcW w:w="4678" w:type="dxa"/>
          </w:tcPr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10.45-11.00 Μαρία Σπυροπούλου </w:t>
            </w:r>
          </w:p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Μίλτος Κουντουράς (1889-1940): Η θέση του Θεάτρου στο Διδασκαλείο Θηλέων Θεσσαλονίκης: 1927-1930. Η περίπτωση των χειρόγραφων τετραδίων με θεατρικά έργα μαθητριών του Δ.Θ.Θ.</w:t>
            </w:r>
          </w:p>
        </w:tc>
      </w:tr>
      <w:tr w:rsidR="008844DD" w:rsidRPr="00E75A16" w:rsidTr="00E75A16">
        <w:tc>
          <w:tcPr>
            <w:tcW w:w="4644" w:type="dxa"/>
          </w:tcPr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11.00-11.15 Νικήτας Ζαφείρης</w:t>
            </w:r>
          </w:p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Η παραστατικότητα ως δημοκρατία: όψεις σύγχρονης παραστατικής δραματουργίας και κοινό</w:t>
            </w:r>
          </w:p>
        </w:tc>
        <w:tc>
          <w:tcPr>
            <w:tcW w:w="4678" w:type="dxa"/>
          </w:tcPr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11.00-11.15 Ιωάννα Μενδρινού </w:t>
            </w:r>
          </w:p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Μαθήματα δημοκρατικής «πολιτότητας» στο θέατρο για ανήλικους θεατές της μεταπολίτευσης </w:t>
            </w:r>
          </w:p>
        </w:tc>
      </w:tr>
      <w:tr w:rsidR="008844DD" w:rsidRPr="00E75A16" w:rsidTr="00CA3595">
        <w:tc>
          <w:tcPr>
            <w:tcW w:w="4644" w:type="dxa"/>
            <w:vAlign w:val="center"/>
          </w:tcPr>
          <w:p w:rsidR="008844DD" w:rsidRPr="00E75A16" w:rsidRDefault="008844D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11.15-11.30 Μαρία  Καρανάνου </w:t>
            </w:r>
          </w:p>
          <w:p w:rsidR="008844DD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Πολιτική και Θέατρο για παιδιά: Από τον Αριστοφάνη στον Ευγένιο Τριβιζά</w:t>
            </w:r>
          </w:p>
        </w:tc>
      </w:tr>
      <w:tr w:rsidR="0094710B" w:rsidRPr="00E75A16" w:rsidTr="00CA3595">
        <w:tc>
          <w:tcPr>
            <w:tcW w:w="4644" w:type="dxa"/>
            <w:vAlign w:val="center"/>
          </w:tcPr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11.15-11.45  Συζήτηση</w:t>
            </w:r>
          </w:p>
        </w:tc>
        <w:tc>
          <w:tcPr>
            <w:tcW w:w="4678" w:type="dxa"/>
          </w:tcPr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11.30-12.00 Συζήτηση</w:t>
            </w:r>
          </w:p>
        </w:tc>
      </w:tr>
    </w:tbl>
    <w:tbl>
      <w:tblPr>
        <w:tblStyle w:val="3"/>
        <w:tblpPr w:leftFromText="180" w:rightFromText="180" w:vertAnchor="text" w:horzAnchor="margin" w:tblpY="24"/>
        <w:tblW w:w="9322" w:type="dxa"/>
        <w:tblLook w:val="04A0"/>
      </w:tblPr>
      <w:tblGrid>
        <w:gridCol w:w="9322"/>
      </w:tblGrid>
      <w:tr w:rsidR="0094710B" w:rsidRPr="00E75A16" w:rsidTr="0094710B">
        <w:tc>
          <w:tcPr>
            <w:tcW w:w="9322" w:type="dxa"/>
            <w:vAlign w:val="center"/>
          </w:tcPr>
          <w:p w:rsidR="0094710B" w:rsidRPr="00E75A16" w:rsidRDefault="0094710B" w:rsidP="0094710B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11.45-12.15  Διάλειμμα </w:t>
            </w:r>
            <w:r w:rsidR="00E31243"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–</w:t>
            </w:r>
            <w:r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Καφές</w:t>
            </w:r>
          </w:p>
        </w:tc>
      </w:tr>
    </w:tbl>
    <w:p w:rsidR="00A66F4D" w:rsidRPr="00E75A16" w:rsidRDefault="00A66F4D" w:rsidP="00E75A1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9322" w:type="dxa"/>
        <w:tblLook w:val="04A0"/>
      </w:tblPr>
      <w:tblGrid>
        <w:gridCol w:w="4644"/>
        <w:gridCol w:w="4678"/>
      </w:tblGrid>
      <w:tr w:rsidR="000C010A" w:rsidRPr="00E75A16" w:rsidTr="009E4698">
        <w:tc>
          <w:tcPr>
            <w:tcW w:w="4644" w:type="dxa"/>
          </w:tcPr>
          <w:p w:rsidR="000C010A" w:rsidRPr="00E75A16" w:rsidRDefault="000C010A" w:rsidP="00220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</w:tcPr>
          <w:p w:rsidR="000C010A" w:rsidRPr="00E75A16" w:rsidRDefault="000C010A" w:rsidP="00220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33507D" w:rsidRPr="00E75A16" w:rsidTr="00E75A16">
        <w:trPr>
          <w:trHeight w:val="1074"/>
        </w:trPr>
        <w:tc>
          <w:tcPr>
            <w:tcW w:w="4644" w:type="dxa"/>
            <w:vAlign w:val="center"/>
          </w:tcPr>
          <w:p w:rsidR="0033507D" w:rsidRPr="00E75A16" w:rsidRDefault="0033507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7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Από την αρχαία Πόλη στο Έθνος-Κράτος</w:t>
            </w:r>
            <w:r w:rsidR="0054372C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Αρχαίο Δράμα </w:t>
            </w:r>
            <w:r w:rsidR="00E31243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–</w:t>
            </w:r>
            <w:r w:rsidR="00741B00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Παραστάσεις </w:t>
            </w:r>
            <w:r w:rsidR="0022062A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–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Αναπαραστάσεις</w:t>
            </w:r>
          </w:p>
          <w:p w:rsidR="0022062A" w:rsidRPr="00E75A16" w:rsidRDefault="0022062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33507D" w:rsidRDefault="0033507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C83373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Μάρτιν Κρέεμπ</w:t>
            </w:r>
          </w:p>
          <w:p w:rsidR="00E75A16" w:rsidRPr="00E75A16" w:rsidRDefault="00E75A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3373" w:rsidRPr="00E75A16" w:rsidRDefault="0033507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7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 </w:t>
            </w:r>
            <w:r w:rsidR="001D68C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Πολιτικές μεταφορές και θεατρικοί μετασχηματισμοί από τον 16</w:t>
            </w:r>
            <w:r w:rsidR="001D68C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ο</w:t>
            </w:r>
            <w:r w:rsidR="001D68C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στον 20ό αιώνα </w:t>
            </w:r>
          </w:p>
          <w:p w:rsidR="0022062A" w:rsidRPr="00E75A16" w:rsidRDefault="0022062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E75A16" w:rsidRDefault="00E75A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33507D" w:rsidRPr="00E75A16" w:rsidRDefault="0033507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C83373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D1316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Βάλτερ Πούχνερ</w:t>
            </w:r>
          </w:p>
        </w:tc>
      </w:tr>
      <w:tr w:rsidR="00D921EA" w:rsidRPr="00E75A16" w:rsidTr="009E4698">
        <w:tc>
          <w:tcPr>
            <w:tcW w:w="4644" w:type="dxa"/>
          </w:tcPr>
          <w:p w:rsidR="00D921EA" w:rsidRPr="00E75A16" w:rsidRDefault="00C83373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12.15-12.3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0 Άγις Μαρίνης </w:t>
            </w:r>
          </w:p>
          <w:p w:rsidR="00D921EA" w:rsidRPr="00E75A16" w:rsidRDefault="00D921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Ο Χορός των </w:t>
            </w:r>
            <w:r w:rsidRPr="00E75A16">
              <w:rPr>
                <w:rFonts w:ascii="Times New Roman" w:hAnsi="Times New Roman" w:cs="Times New Roman"/>
                <w:i/>
                <w:iCs/>
                <w:color w:val="000090"/>
                <w:sz w:val="20"/>
                <w:szCs w:val="20"/>
              </w:rPr>
              <w:t>Επτά επί Θήβας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και η συλλογικότητα της </w:t>
            </w:r>
            <w:r w:rsidRPr="00E75A16">
              <w:rPr>
                <w:rFonts w:ascii="Times New Roman" w:hAnsi="Times New Roman" w:cs="Times New Roman"/>
                <w:i/>
                <w:iCs/>
                <w:color w:val="000090"/>
                <w:sz w:val="20"/>
                <w:szCs w:val="20"/>
              </w:rPr>
              <w:t>πόλεως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: από το κείμενο στη σύγχρονη παράσταση</w:t>
            </w:r>
          </w:p>
        </w:tc>
        <w:tc>
          <w:tcPr>
            <w:tcW w:w="4678" w:type="dxa"/>
          </w:tcPr>
          <w:p w:rsidR="00953389" w:rsidRPr="00E75A16" w:rsidRDefault="00C83373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12.15-12.3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0 </w:t>
            </w:r>
            <w:r w:rsidR="00953389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Γωγώ Βαρζελιώτη</w:t>
            </w:r>
          </w:p>
          <w:p w:rsidR="00D921EA" w:rsidRPr="00E75A16" w:rsidRDefault="004D12E1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Από την Αθηναϊκή δημοκρατία στη Γαληνοτάτη δ</w:t>
            </w:r>
            <w:r w:rsidR="00953389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ημοκρατία της Βενετίας. Η Αναγέννησ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η του ελληνικού θεάτρου (16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vertAlign w:val="superscript"/>
              </w:rPr>
              <w:t>ος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-17</w:t>
            </w:r>
            <w:r w:rsidR="00953389"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vertAlign w:val="superscript"/>
              </w:rPr>
              <w:t>ος</w:t>
            </w:r>
            <w:r w:rsidR="00953389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αι.)</w:t>
            </w:r>
          </w:p>
        </w:tc>
      </w:tr>
      <w:tr w:rsidR="00D921EA" w:rsidRPr="00E75A16" w:rsidTr="00E75A16">
        <w:tc>
          <w:tcPr>
            <w:tcW w:w="4644" w:type="dxa"/>
          </w:tcPr>
          <w:p w:rsidR="001B4FEC" w:rsidRPr="00E75A16" w:rsidRDefault="000A79E8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12.30-12.45 </w:t>
            </w:r>
            <w:r w:rsidR="001B4FEC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Ελένη Παπάζογλου </w:t>
            </w:r>
          </w:p>
          <w:p w:rsidR="001B4FEC" w:rsidRPr="00E75A16" w:rsidRDefault="001B4FE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Το δράμα της αφήγησης: εικόνα και λόγος, θέατρο και πολιτική στους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Πέρσες</w:t>
            </w:r>
          </w:p>
          <w:p w:rsidR="00D921EA" w:rsidRPr="00E75A16" w:rsidRDefault="00D921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22062A" w:rsidRPr="00E75A16" w:rsidRDefault="00C83373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12.30-12.4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5 </w:t>
            </w:r>
            <w:r w:rsidR="001D68CF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Ιρένα Μπογκτάνοβιτς</w:t>
            </w:r>
          </w:p>
          <w:p w:rsidR="00D921EA" w:rsidRPr="00E75A16" w:rsidRDefault="001D68CF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Φιλελεύθερες σκέψεις ενσωματωμένες στα κοσμικά αναγεννησιακά θεατρικά κείμενα της νοτιοανατολικής Ευρώπης </w:t>
            </w:r>
          </w:p>
        </w:tc>
      </w:tr>
      <w:tr w:rsidR="00D921EA" w:rsidRPr="00E75A16" w:rsidTr="00E75A16">
        <w:tc>
          <w:tcPr>
            <w:tcW w:w="4644" w:type="dxa"/>
          </w:tcPr>
          <w:p w:rsidR="001B4FEC" w:rsidRPr="00E75A16" w:rsidRDefault="00C83373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12.45-13.0</w:t>
            </w:r>
            <w:r w:rsidR="00CA359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0</w:t>
            </w:r>
            <w:r w:rsidR="001B4FEC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Νίκος Μαθιουδάκης,  </w:t>
            </w:r>
          </w:p>
          <w:p w:rsidR="001B4FEC" w:rsidRPr="00E75A16" w:rsidRDefault="001B4FE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                    Βιργινία Κεχαγιά </w:t>
            </w:r>
          </w:p>
          <w:p w:rsidR="00D921EA" w:rsidRPr="00E75A16" w:rsidRDefault="001B4FE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Όψεις δημοκρατίας και τυραννίας στους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Πέρσες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του Αισχύλου: Μελέτες περίπτωσης 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0 </w:t>
            </w:r>
            <w:r w:rsidR="00C83373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738F7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12.45-13.0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0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Μηνάς </w:t>
            </w:r>
            <w:r w:rsidR="0022062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Ι.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Αλεξιάδης </w:t>
            </w:r>
          </w:p>
          <w:p w:rsidR="00D921EA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Ο Nτον Τζοβάννι των Μότσαρτ και Ντα Πόντε: “παλιάνθρωπος” ή ηρωική φιγούρα του Διαφωτισμού;</w:t>
            </w:r>
          </w:p>
        </w:tc>
      </w:tr>
      <w:tr w:rsidR="00D921EA" w:rsidRPr="00E75A16" w:rsidTr="00E75A16">
        <w:tc>
          <w:tcPr>
            <w:tcW w:w="4644" w:type="dxa"/>
          </w:tcPr>
          <w:p w:rsidR="001B4FEC" w:rsidRPr="00E75A16" w:rsidRDefault="00C83373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13.00-13.1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5 </w:t>
            </w:r>
            <w:r w:rsidR="001B4FEC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Καίτη Διαμαντάκου</w:t>
            </w:r>
          </w:p>
          <w:p w:rsidR="00D921EA" w:rsidRPr="00E75A16" w:rsidRDefault="001B4FE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Παραστατικότητα και αρχαία τραγωδία. Η δυνατότητα ενός κοινού (αντι)Λόγου στην κρίση της δημοκρατικότητας</w:t>
            </w:r>
          </w:p>
        </w:tc>
        <w:tc>
          <w:tcPr>
            <w:tcW w:w="4678" w:type="dxa"/>
          </w:tcPr>
          <w:p w:rsidR="001738F7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13.00-13.1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5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Μάνος Στεφανίδης </w:t>
            </w:r>
          </w:p>
          <w:p w:rsidR="00D921EA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Το εύρημα της αυλαίας σε ορισμένους πίνακες του Κωνσταντίνου Παρθένη και η έννοια της θεατρικότητας στη ζωγραφική ως ζητούμενο.</w:t>
            </w:r>
          </w:p>
        </w:tc>
      </w:tr>
      <w:tr w:rsidR="00D921EA" w:rsidRPr="00E75A16" w:rsidTr="009E4698">
        <w:tc>
          <w:tcPr>
            <w:tcW w:w="4644" w:type="dxa"/>
            <w:vAlign w:val="center"/>
          </w:tcPr>
          <w:p w:rsidR="00D921EA" w:rsidRPr="00E75A16" w:rsidRDefault="00C83373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13.</w:t>
            </w:r>
            <w:r w:rsidR="00CA359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15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-1</w:t>
            </w:r>
            <w:r w:rsidR="00CA359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3.45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Συζήτηση</w:t>
            </w:r>
          </w:p>
        </w:tc>
        <w:tc>
          <w:tcPr>
            <w:tcW w:w="4678" w:type="dxa"/>
            <w:vAlign w:val="center"/>
          </w:tcPr>
          <w:p w:rsidR="00D921EA" w:rsidRPr="00E75A16" w:rsidRDefault="001738F7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13.15-13.45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Συζήτηση</w:t>
            </w:r>
          </w:p>
        </w:tc>
      </w:tr>
    </w:tbl>
    <w:p w:rsidR="007675EC" w:rsidRDefault="007675EC" w:rsidP="007675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5A16" w:rsidRDefault="00E75A16" w:rsidP="007675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5A16" w:rsidRDefault="00E75A16" w:rsidP="007675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5A16" w:rsidRDefault="00E75A16" w:rsidP="007675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5A16" w:rsidRPr="00E75A16" w:rsidRDefault="00E75A16" w:rsidP="007675E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9322" w:type="dxa"/>
        <w:tblLook w:val="04A0"/>
      </w:tblPr>
      <w:tblGrid>
        <w:gridCol w:w="4644"/>
        <w:gridCol w:w="4678"/>
      </w:tblGrid>
      <w:tr w:rsidR="00741B00" w:rsidRPr="00E75A16" w:rsidTr="008E012E">
        <w:tc>
          <w:tcPr>
            <w:tcW w:w="4644" w:type="dxa"/>
          </w:tcPr>
          <w:p w:rsidR="00741B00" w:rsidRPr="00E75A16" w:rsidRDefault="00741B00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</w:tcPr>
          <w:p w:rsidR="00741B00" w:rsidRPr="00E75A16" w:rsidRDefault="00741B00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D921EA" w:rsidRPr="00E75A16" w:rsidTr="009E4698">
        <w:tc>
          <w:tcPr>
            <w:tcW w:w="4644" w:type="dxa"/>
          </w:tcPr>
          <w:p w:rsidR="001D68CF" w:rsidRPr="00E75A16" w:rsidRDefault="00D238A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8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</w:t>
            </w:r>
            <w:r w:rsidR="001D68C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Το θέατρο και η θεσμική του διάσταση: Το Βασιλικό και το Εθνικό Θέατρο</w:t>
            </w:r>
          </w:p>
          <w:p w:rsidR="00D238A4" w:rsidRPr="00E75A16" w:rsidRDefault="00D238A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D921EA" w:rsidRDefault="002917BF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1D68CF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Άννα Ταμπάκη</w:t>
            </w:r>
          </w:p>
          <w:p w:rsidR="001C2E95" w:rsidRPr="00E75A16" w:rsidRDefault="001C2E95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3507D" w:rsidRPr="00E75A16" w:rsidRDefault="0033507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8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</w:t>
            </w:r>
            <w:r w:rsidR="00D921EA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Πολιτικές μεταφορές και θεατρικοί μετασχηματισμοί στον 20ό αιώνα</w:t>
            </w:r>
          </w:p>
          <w:p w:rsidR="007675EC" w:rsidRPr="00E75A16" w:rsidRDefault="007675E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D921EA" w:rsidRPr="00E75A16" w:rsidRDefault="0033507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04432D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EF2D44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Δηώ Καγγελάρη</w:t>
            </w:r>
          </w:p>
        </w:tc>
      </w:tr>
      <w:tr w:rsidR="00D921EA" w:rsidRPr="00E75A16" w:rsidTr="009E4698">
        <w:tc>
          <w:tcPr>
            <w:tcW w:w="4644" w:type="dxa"/>
            <w:vAlign w:val="center"/>
          </w:tcPr>
          <w:p w:rsidR="00953389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14.00-14.15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953389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Μιχάλης Γεωργίου </w:t>
            </w:r>
          </w:p>
          <w:p w:rsidR="00D921EA" w:rsidRPr="00E75A16" w:rsidRDefault="0095338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Το Βασιλικό Θέατρο Αθηνών: ένα πολιτογραφημένο εθνικό σπίτι</w:t>
            </w:r>
            <w:r w:rsidR="001D68CF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921EA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14.00-14.1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5 Αντρέας Δημητριάδης </w:t>
            </w:r>
          </w:p>
          <w:p w:rsidR="00D921EA" w:rsidRPr="00E75A16" w:rsidRDefault="00D921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Θεατρικά και πολιτικά παρασκήνια στα χρόνια της δικτατορίας του Ιωάννη Μεταξά</w:t>
            </w:r>
          </w:p>
        </w:tc>
      </w:tr>
      <w:tr w:rsidR="00D921EA" w:rsidRPr="00E75A16" w:rsidTr="009E4698">
        <w:tc>
          <w:tcPr>
            <w:tcW w:w="4644" w:type="dxa"/>
          </w:tcPr>
          <w:p w:rsidR="001D68CF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14.15-14.3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0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1D68CF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Αντώνης Γλυτζουρής </w:t>
            </w:r>
          </w:p>
          <w:p w:rsidR="00D921EA" w:rsidRPr="00E75A16" w:rsidRDefault="001D68CF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Το εθνικό θέατρο, ο Δημοτικισμός και η ‘διαπαιδαγώγησις του ελληνικού λαού’. Η ατελέσφορη προσπάθεια ίδρυσης κρατικής σκηνής στις απαρχές της πρώτης βενιζελικής διακυβέρνησης</w:t>
            </w:r>
          </w:p>
        </w:tc>
        <w:tc>
          <w:tcPr>
            <w:tcW w:w="4678" w:type="dxa"/>
          </w:tcPr>
          <w:p w:rsidR="00D921EA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14.15-14.3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0 Ιωάννα Παπαγεωργίου </w:t>
            </w:r>
          </w:p>
          <w:p w:rsidR="00D921EA" w:rsidRPr="00E75A16" w:rsidRDefault="00D921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Το ελληνικό θέατρο σκιών στα χρόνια της Β΄ Ελληνικής Δημοκρατίας και τη</w:t>
            </w:r>
            <w:r w:rsidR="002917BF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ς δικτατορίας του Ιωάννη Μεταξά: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Η περίπτωση της Πάτρας </w:t>
            </w:r>
          </w:p>
        </w:tc>
      </w:tr>
      <w:tr w:rsidR="00D921EA" w:rsidRPr="00E75A16" w:rsidTr="00542B15">
        <w:tc>
          <w:tcPr>
            <w:tcW w:w="4644" w:type="dxa"/>
          </w:tcPr>
          <w:p w:rsidR="001738F7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14.30-14.4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5 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Βαρβάρα Γεωργοπούλου </w:t>
            </w:r>
          </w:p>
          <w:p w:rsidR="00D921EA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Ζυμώσεις και  αντιπαραθέσεις με αφορμή την ίδρυση και λειτουργία του Εθνικού θεάτρου  στην μεσοπολεμική Αθήνα</w:t>
            </w:r>
          </w:p>
        </w:tc>
        <w:tc>
          <w:tcPr>
            <w:tcW w:w="4678" w:type="dxa"/>
          </w:tcPr>
          <w:p w:rsidR="0094710B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14.30-14.4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5 </w:t>
            </w:r>
            <w:r w:rsidR="0094710B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Μαρία Κλαδάκη</w:t>
            </w:r>
          </w:p>
          <w:p w:rsidR="000A4AE8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Παραστασιολογία στη Ρόδο της  Ιταλοκρατίας και ως την ενσωμάτωση: ερανίσματα από τον τοπικό τύπο</w:t>
            </w:r>
          </w:p>
          <w:p w:rsidR="00D921EA" w:rsidRPr="00E75A16" w:rsidRDefault="00D921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D921EA" w:rsidRPr="00E75A16" w:rsidTr="009E4698">
        <w:tc>
          <w:tcPr>
            <w:tcW w:w="4644" w:type="dxa"/>
          </w:tcPr>
          <w:p w:rsidR="001738F7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14.45-15.0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0 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Μαρία Σεχοπούλου </w:t>
            </w:r>
          </w:p>
          <w:p w:rsidR="00D921EA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Ο αντίκτυπος της πολιτικής ζωής στο Εθνικό θέατρο: η περίπτωση της «Δευτέρας σκηνής» του Αιμίλιου Χουρμούζιου</w:t>
            </w:r>
          </w:p>
        </w:tc>
        <w:tc>
          <w:tcPr>
            <w:tcW w:w="4678" w:type="dxa"/>
            <w:vAlign w:val="center"/>
          </w:tcPr>
          <w:p w:rsidR="0094710B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14.45-15.00</w:t>
            </w:r>
            <w:r w:rsidR="00D921E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 </w:t>
            </w:r>
            <w:r w:rsidR="0094710B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Κυριακή Πετράκου </w:t>
            </w:r>
          </w:p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Από τον εμφύλιο στη δικτατορία: Για ένα θέατρο του λαού;</w:t>
            </w:r>
          </w:p>
          <w:p w:rsidR="00D921EA" w:rsidRPr="00E75A16" w:rsidRDefault="00D921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1738F7" w:rsidRPr="00E75A16" w:rsidTr="009E4698">
        <w:tc>
          <w:tcPr>
            <w:tcW w:w="4644" w:type="dxa"/>
          </w:tcPr>
          <w:p w:rsidR="001738F7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15.00-15.15  Τατιάνα Λιάνη </w:t>
            </w:r>
          </w:p>
          <w:p w:rsidR="001738F7" w:rsidRPr="00E75A16" w:rsidRDefault="001738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Ένα ξεχασμένο θεατρικό σκάνδαλο: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Του φτωχού τα’ αρνί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στο Εθνικό Θέατρο</w:t>
            </w:r>
          </w:p>
        </w:tc>
        <w:tc>
          <w:tcPr>
            <w:tcW w:w="4678" w:type="dxa"/>
            <w:vAlign w:val="center"/>
          </w:tcPr>
          <w:p w:rsidR="000A4AE8" w:rsidRPr="00E75A16" w:rsidRDefault="000A4AE8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15.00-15.15 Ίλια Λακίδου </w:t>
            </w:r>
          </w:p>
          <w:p w:rsidR="001738F7" w:rsidRPr="00E75A16" w:rsidRDefault="000A4AE8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Η κρατική ιδεολογία και το ελληνικό θέατρο τη δεκαετία του 1950: η ηθογραφία ως εθνική καλλιτεχνική τάση</w:t>
            </w:r>
          </w:p>
        </w:tc>
      </w:tr>
      <w:tr w:rsidR="001738F7" w:rsidRPr="00E75A16" w:rsidTr="009E4698">
        <w:tc>
          <w:tcPr>
            <w:tcW w:w="4644" w:type="dxa"/>
          </w:tcPr>
          <w:p w:rsidR="001738F7" w:rsidRPr="00E75A16" w:rsidRDefault="001738F7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15.15-15.45 Συζήτηση</w:t>
            </w:r>
          </w:p>
        </w:tc>
        <w:tc>
          <w:tcPr>
            <w:tcW w:w="4678" w:type="dxa"/>
            <w:vAlign w:val="center"/>
          </w:tcPr>
          <w:p w:rsidR="001738F7" w:rsidRPr="00E75A16" w:rsidRDefault="0094710B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15.15-15.45</w:t>
            </w:r>
            <w:r w:rsidR="007675EC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Συζήτηση</w:t>
            </w:r>
          </w:p>
        </w:tc>
      </w:tr>
      <w:tr w:rsidR="00D2135D" w:rsidRPr="00E75A16" w:rsidTr="009E4698">
        <w:tc>
          <w:tcPr>
            <w:tcW w:w="9322" w:type="dxa"/>
            <w:gridSpan w:val="2"/>
            <w:vAlign w:val="center"/>
          </w:tcPr>
          <w:p w:rsidR="00D2135D" w:rsidRPr="00E75A16" w:rsidRDefault="00E01BC8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highlight w:val="yellow"/>
              </w:rPr>
            </w:pPr>
            <w:r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15.30-17</w:t>
            </w:r>
            <w:r w:rsidR="00D2135D"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.00 </w:t>
            </w:r>
            <w:r w:rsidR="00EF2D44"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Διάλειμμα</w:t>
            </w:r>
          </w:p>
        </w:tc>
      </w:tr>
    </w:tbl>
    <w:p w:rsidR="00B42AE6" w:rsidRPr="00E75A16" w:rsidRDefault="00B42AE6" w:rsidP="008C246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pPr w:leftFromText="180" w:rightFromText="180" w:vertAnchor="text" w:horzAnchor="margin" w:tblpY="19"/>
        <w:tblW w:w="9322" w:type="dxa"/>
        <w:tblLook w:val="04A0"/>
      </w:tblPr>
      <w:tblGrid>
        <w:gridCol w:w="4644"/>
        <w:gridCol w:w="4678"/>
      </w:tblGrid>
      <w:tr w:rsidR="0094710B" w:rsidRPr="00E75A16" w:rsidTr="0094710B">
        <w:tc>
          <w:tcPr>
            <w:tcW w:w="4644" w:type="dxa"/>
          </w:tcPr>
          <w:p w:rsidR="0094710B" w:rsidRPr="00E75A16" w:rsidRDefault="0094710B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</w:tcPr>
          <w:p w:rsidR="0094710B" w:rsidRPr="00E75A16" w:rsidRDefault="0094710B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94710B" w:rsidRPr="00E75A16" w:rsidTr="0094710B">
        <w:tc>
          <w:tcPr>
            <w:tcW w:w="4644" w:type="dxa"/>
          </w:tcPr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9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Πολιτικές μεταφορές και θεατρικοί μετασχηματισμοί από τον 16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ο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στον 20ό αιώνα </w:t>
            </w:r>
          </w:p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highlight w:val="yellow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 Αντώνης Γλυτζουρής</w:t>
            </w:r>
          </w:p>
        </w:tc>
        <w:tc>
          <w:tcPr>
            <w:tcW w:w="4678" w:type="dxa"/>
          </w:tcPr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9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 Το ελληνικό θέατρο στα χρόνια της καχεκτικής δημοκρατίας </w:t>
            </w:r>
          </w:p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94710B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 Βάσω Μπαρμπούση</w:t>
            </w:r>
          </w:p>
          <w:p w:rsidR="001C2E95" w:rsidRPr="00E75A16" w:rsidRDefault="001C2E95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highlight w:val="yellow"/>
              </w:rPr>
            </w:pPr>
          </w:p>
        </w:tc>
      </w:tr>
      <w:tr w:rsidR="0094710B" w:rsidRPr="00E75A16" w:rsidTr="001C2E95">
        <w:tc>
          <w:tcPr>
            <w:tcW w:w="4644" w:type="dxa"/>
          </w:tcPr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17.00-17.15  Ιουλία Πιπινιά </w:t>
            </w:r>
          </w:p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Βασίλισσες, παρθένες και μαινάδες. Γυναικεία πρότυπα στο (βρετανικό) θέατρο μετά τη Γαλλική Επανάσταση </w:t>
            </w:r>
          </w:p>
        </w:tc>
        <w:tc>
          <w:tcPr>
            <w:tcW w:w="4678" w:type="dxa"/>
          </w:tcPr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17.00-17.15 Μαρία Χαμάλη </w:t>
            </w:r>
          </w:p>
          <w:p w:rsidR="0094710B" w:rsidRPr="001C2E95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Μετακατοχικοί «εναγκαλισμοί»: Ελλάδα – Αμερική, θέατρο και πολιτική</w:t>
            </w:r>
          </w:p>
        </w:tc>
      </w:tr>
      <w:tr w:rsidR="0094710B" w:rsidRPr="00E75A16" w:rsidTr="0094710B">
        <w:tc>
          <w:tcPr>
            <w:tcW w:w="4644" w:type="dxa"/>
          </w:tcPr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17.15-17.30 Χριστίνα Παλαιολόγου </w:t>
            </w:r>
          </w:p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Η αφύπνιση της εργατικής συνείδησης στην δραματουργία : από τους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Υφαντές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του Hauptmann στον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Γήταυρο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του Γκόλφη</w:t>
            </w:r>
          </w:p>
        </w:tc>
        <w:tc>
          <w:tcPr>
            <w:tcW w:w="4678" w:type="dxa"/>
          </w:tcPr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17.15-17.30 Μαρία Βελιώτη – Γεωργοπούλου </w:t>
            </w:r>
          </w:p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highlight w:val="yellow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Η ναυπλιακή τραγωδία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Παλαμήδης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: Συμβολή  στην θεατρική ποιητική των μετακατοχικών και μετεμφυλιακών χρόνων</w:t>
            </w:r>
          </w:p>
        </w:tc>
      </w:tr>
      <w:tr w:rsidR="0094710B" w:rsidRPr="00E75A16" w:rsidTr="0094710B">
        <w:tc>
          <w:tcPr>
            <w:tcW w:w="4644" w:type="dxa"/>
          </w:tcPr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17.30-17.45 Ζωή Δέτση </w:t>
            </w:r>
          </w:p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Δημοκρατικές αντιπαραθέσεις και θεατρικοί πειραματισμοί: Το μετα-επαναστατικό θέατρο της Αμερικής</w:t>
            </w:r>
          </w:p>
        </w:tc>
        <w:tc>
          <w:tcPr>
            <w:tcW w:w="4678" w:type="dxa"/>
            <w:vAlign w:val="center"/>
          </w:tcPr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17.30-17.45  Στεριανή Τσιντζιλώνη </w:t>
            </w:r>
          </w:p>
          <w:p w:rsidR="0094710B" w:rsidRPr="00E75A16" w:rsidRDefault="009471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Σημειολογικά σώματα, ψυχροπολεμικοί χορευτές; Μια επαναπροσέγγιση του θεατρικού χορού στην Ελλάδα τη δεκαετία του 1950</w:t>
            </w:r>
          </w:p>
        </w:tc>
      </w:tr>
      <w:tr w:rsidR="0094710B" w:rsidRPr="00E75A16" w:rsidTr="0094710B">
        <w:tc>
          <w:tcPr>
            <w:tcW w:w="4644" w:type="dxa"/>
          </w:tcPr>
          <w:p w:rsidR="0094710B" w:rsidRPr="00E75A16" w:rsidRDefault="0094710B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17.45-18.15 Συζήτηση</w:t>
            </w:r>
          </w:p>
        </w:tc>
        <w:tc>
          <w:tcPr>
            <w:tcW w:w="4678" w:type="dxa"/>
            <w:vAlign w:val="center"/>
          </w:tcPr>
          <w:p w:rsidR="0094710B" w:rsidRPr="00E75A16" w:rsidRDefault="0094710B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17.45-18.15 Συζήτηση</w:t>
            </w:r>
          </w:p>
        </w:tc>
      </w:tr>
      <w:tr w:rsidR="0094710B" w:rsidRPr="00E75A16" w:rsidTr="0094710B">
        <w:tc>
          <w:tcPr>
            <w:tcW w:w="9322" w:type="dxa"/>
            <w:gridSpan w:val="2"/>
          </w:tcPr>
          <w:p w:rsidR="0094710B" w:rsidRPr="00E75A16" w:rsidRDefault="0094710B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18.15-18.45  Διάλειμμα – Καφές</w:t>
            </w:r>
          </w:p>
        </w:tc>
      </w:tr>
    </w:tbl>
    <w:p w:rsidR="00B42AE6" w:rsidRPr="00E75A16" w:rsidRDefault="00B42AE6" w:rsidP="008C24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2B15" w:rsidRPr="00E75A16" w:rsidRDefault="00542B15" w:rsidP="008C24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2AE6" w:rsidRPr="00E75A16" w:rsidRDefault="00B42AE6" w:rsidP="008C246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9322" w:type="dxa"/>
        <w:tblLook w:val="04A0"/>
      </w:tblPr>
      <w:tblGrid>
        <w:gridCol w:w="4644"/>
        <w:gridCol w:w="4678"/>
      </w:tblGrid>
      <w:tr w:rsidR="00741B00" w:rsidRPr="00E75A16" w:rsidTr="008E012E">
        <w:tc>
          <w:tcPr>
            <w:tcW w:w="4644" w:type="dxa"/>
          </w:tcPr>
          <w:p w:rsidR="00741B00" w:rsidRPr="00E75A16" w:rsidRDefault="00741B00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</w:tcPr>
          <w:p w:rsidR="00741B00" w:rsidRPr="00E75A16" w:rsidRDefault="00741B00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84280B" w:rsidRPr="00E75A16" w:rsidTr="00425700">
        <w:tc>
          <w:tcPr>
            <w:tcW w:w="4644" w:type="dxa"/>
          </w:tcPr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10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Πολιτικές μεταφορές και θεατρικοί μετασχηματισμοί στον 20ό αιώνα: Η παγκόσμια σκηνή</w:t>
            </w:r>
          </w:p>
          <w:p w:rsidR="00425700" w:rsidRPr="00E75A16" w:rsidRDefault="0042570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84280B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133CF7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Γιώργος Πεφάνης</w:t>
            </w:r>
          </w:p>
          <w:p w:rsidR="00C96273" w:rsidRPr="00E75A16" w:rsidRDefault="00C96273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</w:tcPr>
          <w:p w:rsidR="00E04706" w:rsidRPr="00E75A16" w:rsidRDefault="002917BF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10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</w:t>
            </w:r>
            <w:r w:rsidR="008E012E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Θεατρικότητα και δημοκρατικότητα: Πολλαπλές εικόνες και ανακλάσεις. Φύλο και διαφορετικότητα </w:t>
            </w:r>
          </w:p>
          <w:p w:rsidR="00425700" w:rsidRPr="00E75A16" w:rsidRDefault="0042570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133CF7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8E012E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Σάββας Πατσαλίδης</w:t>
            </w:r>
          </w:p>
        </w:tc>
      </w:tr>
      <w:tr w:rsidR="0084280B" w:rsidRPr="00E75A16" w:rsidTr="00425700">
        <w:tc>
          <w:tcPr>
            <w:tcW w:w="4644" w:type="dxa"/>
          </w:tcPr>
          <w:p w:rsidR="0084280B" w:rsidRPr="00E75A16" w:rsidRDefault="00E01BC8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18.45-19</w:t>
            </w:r>
            <w:r w:rsidR="0084280B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.00 Ελίνα Νταρακλίτσα 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Η πολιτική σκέψη του Ζαν Πωλ Σαρτρ από τον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Μπαριονά ή τον γιο της βροντής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στον 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Νεκρασόφ</w:t>
            </w:r>
          </w:p>
        </w:tc>
        <w:tc>
          <w:tcPr>
            <w:tcW w:w="4678" w:type="dxa"/>
          </w:tcPr>
          <w:p w:rsidR="008E012E" w:rsidRPr="00E75A16" w:rsidRDefault="00E01BC8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18.45-19.00</w:t>
            </w:r>
            <w:r w:rsidR="0084280B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8E012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Μαρίνα Κοτζαμάνη </w:t>
            </w:r>
          </w:p>
          <w:p w:rsidR="000A4AE8" w:rsidRPr="00E75A16" w:rsidRDefault="008E012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Νέες Γυναίκες, φεμινισμός και δημοκρατία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84280B" w:rsidRPr="00E75A16" w:rsidTr="00425700">
        <w:tc>
          <w:tcPr>
            <w:tcW w:w="4644" w:type="dxa"/>
          </w:tcPr>
          <w:p w:rsidR="0084280B" w:rsidRPr="00E75A16" w:rsidRDefault="00E01BC8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19.00-19.15</w:t>
            </w:r>
            <w:r w:rsidR="0084280B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Στέλλα Κουλάνδρου 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Η δια του παραλόγου αμφισβήτηση της πολιτικής ιδεολογίας: Eugène Ionesco</w:t>
            </w:r>
          </w:p>
        </w:tc>
        <w:tc>
          <w:tcPr>
            <w:tcW w:w="4678" w:type="dxa"/>
          </w:tcPr>
          <w:p w:rsidR="008E012E" w:rsidRPr="00E75A16" w:rsidRDefault="00E01BC8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19.00-19.15</w:t>
            </w:r>
            <w:r w:rsidR="0084280B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8E012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Κωνσταντίνος Κυριακός </w:t>
            </w:r>
          </w:p>
          <w:p w:rsidR="0084280B" w:rsidRPr="00E75A16" w:rsidRDefault="008E012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Ομοφυλοφιλία και ελληνική σκηνή: αρχείο, κώδικες, παραστάσεις</w:t>
            </w:r>
          </w:p>
        </w:tc>
      </w:tr>
      <w:tr w:rsidR="0084280B" w:rsidRPr="00E75A16" w:rsidTr="00425700">
        <w:tc>
          <w:tcPr>
            <w:tcW w:w="4644" w:type="dxa"/>
            <w:vAlign w:val="center"/>
          </w:tcPr>
          <w:p w:rsidR="00B91622" w:rsidRPr="00E75A16" w:rsidRDefault="00E01BC8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19.15-19.30</w:t>
            </w:r>
            <w:r w:rsidR="0084280B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B91622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Αύρα Σιδηροπούλου </w:t>
            </w:r>
          </w:p>
          <w:p w:rsidR="0084280B" w:rsidRPr="00E75A16" w:rsidRDefault="00B9162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H Δραματουργία του Συλλογικού </w:t>
            </w:r>
            <w:r w:rsidR="00C96273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στη Δημοκρατία της Παράστασης: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Νέες Φωνές στην Ελληνική Σκηνοθεσία του 21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vertAlign w:val="superscript"/>
              </w:rPr>
              <w:t>ου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Αιώνα</w:t>
            </w:r>
          </w:p>
        </w:tc>
        <w:tc>
          <w:tcPr>
            <w:tcW w:w="4678" w:type="dxa"/>
          </w:tcPr>
          <w:p w:rsidR="008E012E" w:rsidRPr="00E75A16" w:rsidRDefault="00E01BC8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19.15-19.3</w:t>
            </w:r>
            <w:r w:rsidR="0084280B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0 </w:t>
            </w:r>
            <w:r w:rsidR="008E012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Γιώργος Σαμπατακάκης </w:t>
            </w:r>
          </w:p>
          <w:p w:rsidR="000A4AE8" w:rsidRPr="00E75A16" w:rsidRDefault="008E012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Το gay θέατρο στην Ελλάδα (Aπό το ιδεολόγημα της αμαρτίας στις queer τραγωδίες)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E31243" w:rsidRPr="00E75A16" w:rsidTr="00425700">
        <w:tc>
          <w:tcPr>
            <w:tcW w:w="4644" w:type="dxa"/>
            <w:vAlign w:val="center"/>
          </w:tcPr>
          <w:p w:rsidR="00E31243" w:rsidRPr="00E75A16" w:rsidRDefault="00E31243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19.30-19.45 Χριστίνα Οικονομοπούλου </w:t>
            </w:r>
          </w:p>
          <w:p w:rsidR="00E31243" w:rsidRPr="00E75A16" w:rsidRDefault="00E31243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Καταγγέλλοντας την καταπάτηση της δημοκρατίας μέσα από τη θραυσματοποίηση του δραματικού λόγου: η περίπτωση των Αλγερινών γαλλόφωνων δραματουργών Aziz Chouaki και Slimane Benaïssa</w:t>
            </w:r>
          </w:p>
        </w:tc>
        <w:tc>
          <w:tcPr>
            <w:tcW w:w="4678" w:type="dxa"/>
          </w:tcPr>
          <w:p w:rsidR="00E31243" w:rsidRPr="00E75A16" w:rsidRDefault="00E31243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84280B" w:rsidRPr="00E75A16" w:rsidTr="00425700">
        <w:tc>
          <w:tcPr>
            <w:tcW w:w="4644" w:type="dxa"/>
            <w:vAlign w:val="center"/>
          </w:tcPr>
          <w:p w:rsidR="0084280B" w:rsidRPr="00C96273" w:rsidRDefault="00E31243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C96273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19.45-</w:t>
            </w:r>
            <w:r w:rsidR="00CA3595" w:rsidRPr="00C96273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20</w:t>
            </w:r>
            <w:r w:rsidRPr="00C96273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.15 </w:t>
            </w:r>
            <w:r w:rsidR="0084280B" w:rsidRPr="00C96273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Συζήτηση </w:t>
            </w:r>
          </w:p>
        </w:tc>
        <w:tc>
          <w:tcPr>
            <w:tcW w:w="4678" w:type="dxa"/>
            <w:vAlign w:val="center"/>
          </w:tcPr>
          <w:p w:rsidR="0084280B" w:rsidRPr="00E75A16" w:rsidRDefault="00E01BC8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C96273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19.30-20.00 </w:t>
            </w:r>
            <w:r w:rsidR="0084280B" w:rsidRPr="00C96273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Συζήτηση</w:t>
            </w:r>
          </w:p>
        </w:tc>
      </w:tr>
    </w:tbl>
    <w:p w:rsidR="00B42AE6" w:rsidRPr="00E75A16" w:rsidRDefault="00B42AE6" w:rsidP="009F10F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B42AE6" w:rsidRPr="00E75A16" w:rsidRDefault="00B42AE6" w:rsidP="009F10F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Style w:val="4"/>
        <w:tblW w:w="9322" w:type="dxa"/>
        <w:tblLook w:val="04A0"/>
      </w:tblPr>
      <w:tblGrid>
        <w:gridCol w:w="4644"/>
        <w:gridCol w:w="4678"/>
      </w:tblGrid>
      <w:tr w:rsidR="00813E16" w:rsidRPr="00E75A16" w:rsidTr="00741B00">
        <w:tc>
          <w:tcPr>
            <w:tcW w:w="9322" w:type="dxa"/>
            <w:gridSpan w:val="2"/>
            <w:vAlign w:val="center"/>
          </w:tcPr>
          <w:p w:rsidR="000C010A" w:rsidRPr="00E75A16" w:rsidRDefault="000C010A" w:rsidP="008C2460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</w:p>
          <w:p w:rsidR="00813E16" w:rsidRPr="00E75A16" w:rsidRDefault="00813E16" w:rsidP="008C2460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  <w:t>Παρασκευή 7 Νοεμβρίου</w:t>
            </w:r>
          </w:p>
          <w:p w:rsidR="000C010A" w:rsidRPr="00E75A16" w:rsidRDefault="000C010A" w:rsidP="008C2460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</w:p>
        </w:tc>
      </w:tr>
      <w:tr w:rsidR="00813E16" w:rsidRPr="00E75A16" w:rsidTr="00741B00"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BF2977" w:rsidRPr="00E75A16" w:rsidRDefault="00BF2977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</w:p>
          <w:p w:rsidR="00813E16" w:rsidRPr="00E75A16" w:rsidRDefault="00813E16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Συνεδρίες Νέων Ερευνητών ΙII</w:t>
            </w:r>
          </w:p>
          <w:p w:rsidR="00BF2977" w:rsidRPr="00E75A16" w:rsidRDefault="00BF2977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BF2977" w:rsidRPr="00E75A16" w:rsidTr="00741B00">
        <w:tc>
          <w:tcPr>
            <w:tcW w:w="4644" w:type="dxa"/>
          </w:tcPr>
          <w:p w:rsidR="00BF2977" w:rsidRPr="00E75A16" w:rsidRDefault="00BF2977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</w:tcPr>
          <w:p w:rsidR="00BF2977" w:rsidRPr="00E75A16" w:rsidRDefault="00BF2977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Αργυριάδη</w:t>
            </w:r>
          </w:p>
        </w:tc>
      </w:tr>
      <w:tr w:rsidR="0084280B" w:rsidRPr="00E75A16" w:rsidTr="00741B00">
        <w:tc>
          <w:tcPr>
            <w:tcW w:w="4644" w:type="dxa"/>
            <w:vAlign w:val="center"/>
          </w:tcPr>
          <w:p w:rsidR="0084280B" w:rsidRPr="00E75A16" w:rsidRDefault="00BF297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</w:t>
            </w:r>
            <w:r w:rsidR="0004432D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Πολιτικές μεταφορές και θεατρικοί μετασχηματισμοί</w:t>
            </w:r>
          </w:p>
          <w:p w:rsidR="00B42AE6" w:rsidRPr="00E75A16" w:rsidRDefault="00B42AE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BF2977" w:rsidRDefault="00BF297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Πρόεδρος:</w:t>
            </w:r>
            <w:r w:rsidR="00B826D8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Μαρίνα Κοτζαμάνη</w:t>
            </w:r>
          </w:p>
          <w:p w:rsidR="00C96273" w:rsidRPr="00E75A16" w:rsidRDefault="00C96273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BF2977" w:rsidRPr="00E75A16" w:rsidRDefault="00BF297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</w:t>
            </w:r>
            <w:r w:rsidR="0004432D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</w:t>
            </w:r>
            <w:r w:rsidR="0084280B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Το θέατρο υπό το πρίσμα της κρίσης των συλλογικοτήτων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</w:t>
            </w:r>
          </w:p>
          <w:p w:rsidR="00B42AE6" w:rsidRPr="00E75A16" w:rsidRDefault="00B42AE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84280B" w:rsidRPr="00E75A16" w:rsidRDefault="00BF297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Πρόεδρος:</w:t>
            </w:r>
            <w:r w:rsidR="00B826D8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Άννα Καρακατσούλη</w:t>
            </w:r>
          </w:p>
        </w:tc>
      </w:tr>
      <w:tr w:rsidR="0084280B" w:rsidRPr="00E75A16" w:rsidTr="00C96273">
        <w:tc>
          <w:tcPr>
            <w:tcW w:w="4644" w:type="dxa"/>
          </w:tcPr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9.00-9.15 Ελένη Γεωργίου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Το ελληνικό θέατρο κατά την περίοδο της δικτατορίας</w:t>
            </w:r>
          </w:p>
        </w:tc>
        <w:tc>
          <w:tcPr>
            <w:tcW w:w="4678" w:type="dxa"/>
            <w:vAlign w:val="center"/>
          </w:tcPr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9.00-9.15 Ευδοκία Δεληπέτρου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Η θεατρικότητα του ελληνικού φασισμού στους εορτασμούς της 4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vertAlign w:val="superscript"/>
              </w:rPr>
              <w:t>ης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Αυγούστου</w:t>
            </w:r>
          </w:p>
        </w:tc>
      </w:tr>
      <w:tr w:rsidR="0084280B" w:rsidRPr="00E75A16" w:rsidTr="00C96273">
        <w:tc>
          <w:tcPr>
            <w:tcW w:w="4644" w:type="dxa"/>
          </w:tcPr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9.15-9.30 Κωνσταντίνα Σταματογιαννάκη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Eleftheria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(1970): μια παράσταση-καταγγελία εναντίον της Χούντας </w:t>
            </w:r>
          </w:p>
        </w:tc>
        <w:tc>
          <w:tcPr>
            <w:tcW w:w="4678" w:type="dxa"/>
            <w:vAlign w:val="center"/>
          </w:tcPr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9.15-9.30 Παναγιώτης Μιχαλόπουλος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Απόηχοι του Εμφυλίου πολέμου στο Εθνικό Θέατρο (1946-1949)</w:t>
            </w:r>
          </w:p>
        </w:tc>
      </w:tr>
      <w:tr w:rsidR="0084280B" w:rsidRPr="00E75A16" w:rsidTr="00C96273">
        <w:tc>
          <w:tcPr>
            <w:tcW w:w="4644" w:type="dxa"/>
          </w:tcPr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9.30-9.45 Ειρήνη-Ίρια Κατσαντώνη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Η «Δημοκρατία της εξουσίας</w:t>
            </w:r>
            <w:r w:rsidR="00BF2977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»: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Η λογοκρισία στο θέατρο μέσα από τρία απαγορευμένα θεατρικά έργα του 19</w:t>
            </w:r>
            <w:r w:rsidR="00BF2977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70 και 1974</w:t>
            </w:r>
          </w:p>
        </w:tc>
        <w:tc>
          <w:tcPr>
            <w:tcW w:w="4678" w:type="dxa"/>
          </w:tcPr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9.30-9.45 Κέλλυ Διαπούλη 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Τα θεατρικά φεστιβάλ ως παράγοντες διαμόρφωσης του πεδίου των συγχρόνων παραστατικών τεχνών</w:t>
            </w:r>
          </w:p>
        </w:tc>
      </w:tr>
      <w:tr w:rsidR="0084280B" w:rsidRPr="00E75A16" w:rsidTr="00C96273">
        <w:tc>
          <w:tcPr>
            <w:tcW w:w="4644" w:type="dxa"/>
          </w:tcPr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9.45-10.00 Λιανού Μαρία, Λιανού Κυριακή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Το θέατρο ως παράγοντας αμφισβήτησης της πολιτικής σκηνής. Μελέτη περίπτωσης: </w:t>
            </w: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Το Μεγάλο μας Τσίρκο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(1973, 2011-2012)</w:t>
            </w:r>
          </w:p>
        </w:tc>
        <w:tc>
          <w:tcPr>
            <w:tcW w:w="4678" w:type="dxa"/>
            <w:vAlign w:val="center"/>
          </w:tcPr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9.45-10.00 Έλενα Τριανταφυλλοπούλου</w:t>
            </w:r>
          </w:p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Ο θεατρικός χώρος ως άλλη Εκκλησία του Δήμου: Από την κατάληψη του Théâtre de l’Odéon , το</w:t>
            </w:r>
            <w:r w:rsidR="00BF2977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ν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Μάη του 1968, μέχρι τη σύγχρονη Ελλάδα της κρίσης και το Αυτοδιαχειριζόμενο Θέατρο Εμπρός.</w:t>
            </w:r>
          </w:p>
        </w:tc>
      </w:tr>
      <w:tr w:rsidR="0084280B" w:rsidRPr="00E75A16" w:rsidTr="00741B00">
        <w:tc>
          <w:tcPr>
            <w:tcW w:w="4644" w:type="dxa"/>
            <w:vAlign w:val="center"/>
          </w:tcPr>
          <w:p w:rsidR="0084280B" w:rsidRPr="00E75A16" w:rsidRDefault="0084280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10.00-10.</w:t>
            </w:r>
            <w:r w:rsidR="00BF2977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30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Συζήτηση</w:t>
            </w:r>
          </w:p>
        </w:tc>
        <w:tc>
          <w:tcPr>
            <w:tcW w:w="4678" w:type="dxa"/>
            <w:vAlign w:val="center"/>
          </w:tcPr>
          <w:p w:rsidR="0084280B" w:rsidRPr="00E75A16" w:rsidRDefault="00DB329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10.00-10.30</w:t>
            </w:r>
            <w:r w:rsidR="0084280B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Συζήτηση</w:t>
            </w:r>
          </w:p>
        </w:tc>
      </w:tr>
      <w:tr w:rsidR="00741B00" w:rsidRPr="00E75A16" w:rsidTr="00741B00">
        <w:tc>
          <w:tcPr>
            <w:tcW w:w="4644" w:type="dxa"/>
          </w:tcPr>
          <w:p w:rsidR="00741B00" w:rsidRPr="00E75A16" w:rsidRDefault="00741B00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lastRenderedPageBreak/>
              <w:t>Αμφιθέατρο Δρακόπουλου</w:t>
            </w:r>
          </w:p>
        </w:tc>
        <w:tc>
          <w:tcPr>
            <w:tcW w:w="4678" w:type="dxa"/>
          </w:tcPr>
          <w:p w:rsidR="00741B00" w:rsidRPr="00E75A16" w:rsidRDefault="00741B00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Αργυριάδη</w:t>
            </w:r>
          </w:p>
        </w:tc>
      </w:tr>
      <w:tr w:rsidR="005C05DC" w:rsidRPr="00E75A16" w:rsidTr="00013FAA">
        <w:tc>
          <w:tcPr>
            <w:tcW w:w="4644" w:type="dxa"/>
            <w:vAlign w:val="center"/>
          </w:tcPr>
          <w:p w:rsidR="005C05DC" w:rsidRPr="00E75A16" w:rsidRDefault="005C05D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12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Πολιτικές μεταφορές και θεατρικοί μετασχηματισμοί</w:t>
            </w:r>
          </w:p>
          <w:p w:rsidR="00B42AE6" w:rsidRPr="00E75A16" w:rsidRDefault="00B42AE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133CF7" w:rsidRDefault="00133C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Πρόεδρος: Ελένη Παπάζογλου</w:t>
            </w:r>
          </w:p>
          <w:p w:rsidR="00013FAA" w:rsidRPr="00E75A16" w:rsidRDefault="00013FA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05DC" w:rsidRPr="00E75A16" w:rsidRDefault="005C05DC" w:rsidP="00013FAA">
            <w:pPr>
              <w:spacing w:line="276" w:lineRule="auto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12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Το θέατρο υπό το πρίσμα της κρίσης των συλλογικοτήτων</w:t>
            </w:r>
          </w:p>
          <w:p w:rsidR="00B42AE6" w:rsidRPr="00E75A16" w:rsidRDefault="00B42AE6" w:rsidP="00013FAA">
            <w:pPr>
              <w:spacing w:line="276" w:lineRule="auto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5C05DC" w:rsidRPr="00E75A16" w:rsidRDefault="005C05DC" w:rsidP="00013FAA">
            <w:pPr>
              <w:spacing w:line="276" w:lineRule="auto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Πρόεδρος: </w:t>
            </w:r>
            <w:r w:rsidR="00133CF7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Μάνος Στεφανίδης</w:t>
            </w:r>
          </w:p>
        </w:tc>
      </w:tr>
      <w:tr w:rsidR="005C05DC" w:rsidRPr="00E75A16" w:rsidTr="00013FAA">
        <w:tc>
          <w:tcPr>
            <w:tcW w:w="4644" w:type="dxa"/>
            <w:vAlign w:val="center"/>
          </w:tcPr>
          <w:p w:rsidR="005C05DC" w:rsidRPr="00E75A16" w:rsidRDefault="005C05D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10.30-10.45 Παρασκευή Γιαννοπούλου</w:t>
            </w:r>
          </w:p>
          <w:p w:rsidR="005C05DC" w:rsidRPr="00E75A16" w:rsidRDefault="005C05D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Το πολιτικό θέατρο στη μεταπολίτευση: 1974 έως 1976</w:t>
            </w:r>
          </w:p>
          <w:p w:rsidR="005C05DC" w:rsidRPr="00E75A16" w:rsidRDefault="005C05D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05DC" w:rsidRPr="00E75A16" w:rsidRDefault="00133CF7" w:rsidP="00013FAA">
            <w:pPr>
              <w:spacing w:line="276" w:lineRule="auto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10.30-10.45 Ασπασία Λυκουργιώτη</w:t>
            </w:r>
          </w:p>
          <w:p w:rsidR="00133CF7" w:rsidRPr="00E75A16" w:rsidRDefault="00133CF7" w:rsidP="00013FAA">
            <w:pPr>
              <w:spacing w:line="276" w:lineRule="auto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Η υποκριτική τέχνη ως συμπεριφορική αναπαράσταση. Κοινωνικές ηθικές και  πολιτικές προεκτάσεις της υποκριτικής</w:t>
            </w:r>
          </w:p>
        </w:tc>
      </w:tr>
      <w:tr w:rsidR="005C05DC" w:rsidRPr="00E75A16" w:rsidTr="00741B00">
        <w:tc>
          <w:tcPr>
            <w:tcW w:w="4644" w:type="dxa"/>
            <w:vAlign w:val="center"/>
          </w:tcPr>
          <w:p w:rsidR="00E01BC8" w:rsidRPr="00E75A16" w:rsidRDefault="00E01BC8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10.45-11.00 Ελευθερία Ράπτου</w:t>
            </w:r>
          </w:p>
          <w:p w:rsidR="005C05DC" w:rsidRPr="00E75A16" w:rsidRDefault="00E01BC8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Η Πολιορκία Β΄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του Αλέξη Σεβαστάκη: Σκηνική ανατομία του δημοκρατικού ελλείμματος</w:t>
            </w:r>
          </w:p>
        </w:tc>
        <w:tc>
          <w:tcPr>
            <w:tcW w:w="4678" w:type="dxa"/>
          </w:tcPr>
          <w:p w:rsidR="005C05DC" w:rsidRPr="00E75A16" w:rsidRDefault="00914B5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10.45-11.00 Μενέλαος Καραντζάς</w:t>
            </w:r>
          </w:p>
          <w:p w:rsidR="00914B57" w:rsidRPr="00E75A16" w:rsidRDefault="00914B5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Ήρωας ή Φονιάς; Οι λαϊκές αποφάσεις και οι πολιτικές τους προεκτάσεις ως υλικό θεάτρου</w:t>
            </w:r>
          </w:p>
        </w:tc>
      </w:tr>
      <w:tr w:rsidR="005C05DC" w:rsidRPr="00E75A16" w:rsidTr="00741B00">
        <w:tc>
          <w:tcPr>
            <w:tcW w:w="4644" w:type="dxa"/>
            <w:vAlign w:val="center"/>
          </w:tcPr>
          <w:p w:rsidR="00914B57" w:rsidRPr="00E75A16" w:rsidRDefault="00914B5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11.00-11.15 Ανθή Χοτζάκογλου</w:t>
            </w:r>
          </w:p>
          <w:p w:rsidR="005C05DC" w:rsidRPr="00E75A16" w:rsidRDefault="00914B5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Ιχνηλατώντας το πολιτικό Θέατρο Σκιών (Καραγκιόζης)  Ελλήνων Μεταναστών και Κυπρίων </w:t>
            </w:r>
          </w:p>
        </w:tc>
        <w:tc>
          <w:tcPr>
            <w:tcW w:w="4678" w:type="dxa"/>
          </w:tcPr>
          <w:p w:rsidR="00914B57" w:rsidRPr="00E75A16" w:rsidRDefault="00914B5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11.00-11.15  Δημήτρης Μπαμπίλης</w:t>
            </w:r>
          </w:p>
          <w:p w:rsidR="005C05DC" w:rsidRPr="00E75A16" w:rsidRDefault="00914B5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Δραματουργία, θεατρικότητα και επιτελεστικότητα στους Αγανακτισμένους της πλατείας Συντάγματος</w:t>
            </w:r>
          </w:p>
        </w:tc>
      </w:tr>
      <w:tr w:rsidR="005C05DC" w:rsidRPr="00E75A16" w:rsidTr="00741B00">
        <w:tc>
          <w:tcPr>
            <w:tcW w:w="4644" w:type="dxa"/>
          </w:tcPr>
          <w:p w:rsidR="005C05DC" w:rsidRPr="00E75A16" w:rsidRDefault="00914B5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11.15-11.30 Κατερίνα Μανωλέα-Πιτσιώρη</w:t>
            </w:r>
          </w:p>
          <w:p w:rsidR="00914B57" w:rsidRPr="00E75A16" w:rsidRDefault="00914B5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1980, Η δυναμική της Προφορικής Ιστορίας και το Θέατρο της Μαρτυρίας.Το ζήτημα της διατήρησης της ιστορικής μνήμης</w:t>
            </w:r>
          </w:p>
        </w:tc>
        <w:tc>
          <w:tcPr>
            <w:tcW w:w="4678" w:type="dxa"/>
          </w:tcPr>
          <w:p w:rsidR="005C05DC" w:rsidRPr="00E75A16" w:rsidRDefault="00914B5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11.15-11.30  Ιωάννα Αλεξανδρή</w:t>
            </w:r>
          </w:p>
          <w:p w:rsidR="00914B57" w:rsidRPr="00E75A16" w:rsidRDefault="00914B5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Η πόλη στη σκηνή: επιτελέσεις εντός και δια του αστικού και η συγκρότηση μιας υβριδικής κοινωνικής εμπειρίας</w:t>
            </w:r>
          </w:p>
        </w:tc>
      </w:tr>
      <w:tr w:rsidR="00914B57" w:rsidRPr="00E75A16" w:rsidTr="00741B00">
        <w:tc>
          <w:tcPr>
            <w:tcW w:w="4644" w:type="dxa"/>
          </w:tcPr>
          <w:p w:rsidR="00914B57" w:rsidRPr="00E75A16" w:rsidRDefault="006F33CE" w:rsidP="008C2460">
            <w:pPr>
              <w:spacing w:line="276" w:lineRule="auto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11.30-12.00  Συζήτηση</w:t>
            </w:r>
          </w:p>
        </w:tc>
        <w:tc>
          <w:tcPr>
            <w:tcW w:w="4678" w:type="dxa"/>
            <w:vAlign w:val="center"/>
          </w:tcPr>
          <w:p w:rsidR="00914B57" w:rsidRPr="00E75A16" w:rsidRDefault="006F33CE" w:rsidP="008C2460">
            <w:pPr>
              <w:spacing w:line="276" w:lineRule="auto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11.30-12.00  Συζήτηση</w:t>
            </w:r>
          </w:p>
        </w:tc>
      </w:tr>
      <w:tr w:rsidR="00741B00" w:rsidRPr="00E75A16" w:rsidTr="008E012E">
        <w:tc>
          <w:tcPr>
            <w:tcW w:w="9322" w:type="dxa"/>
            <w:gridSpan w:val="2"/>
          </w:tcPr>
          <w:p w:rsidR="00741B00" w:rsidRPr="00E75A16" w:rsidRDefault="00741B00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11.30-12.00 Διάλειμμα – Καφές</w:t>
            </w:r>
          </w:p>
        </w:tc>
      </w:tr>
    </w:tbl>
    <w:p w:rsidR="000C010A" w:rsidRPr="00E75A16" w:rsidRDefault="000C010A" w:rsidP="00741B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4"/>
        <w:tblW w:w="9322" w:type="dxa"/>
        <w:tblLook w:val="04A0"/>
      </w:tblPr>
      <w:tblGrid>
        <w:gridCol w:w="4644"/>
        <w:gridCol w:w="4678"/>
      </w:tblGrid>
      <w:tr w:rsidR="000C010A" w:rsidRPr="00E75A16" w:rsidTr="008D1592">
        <w:tc>
          <w:tcPr>
            <w:tcW w:w="4644" w:type="dxa"/>
          </w:tcPr>
          <w:p w:rsidR="000C010A" w:rsidRPr="00E75A16" w:rsidRDefault="000C010A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</w:tcPr>
          <w:p w:rsidR="000C010A" w:rsidRPr="00E75A16" w:rsidRDefault="000C010A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0C010A" w:rsidRPr="00E75A16" w:rsidTr="008D1592">
        <w:tc>
          <w:tcPr>
            <w:tcW w:w="4644" w:type="dxa"/>
          </w:tcPr>
          <w:p w:rsidR="008E012E" w:rsidRPr="00E75A16" w:rsidRDefault="000C010A" w:rsidP="008C2460">
            <w:pPr>
              <w:spacing w:line="276" w:lineRule="auto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</w:t>
            </w:r>
            <w:r w:rsidR="006F33CE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3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</w:t>
            </w:r>
            <w:r w:rsidR="008E012E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Πολλαπλές εικόνες και ανακλάσεις </w:t>
            </w:r>
          </w:p>
          <w:p w:rsidR="00741B00" w:rsidRPr="00E75A16" w:rsidRDefault="00741B0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8D1592" w:rsidRPr="00E75A16" w:rsidRDefault="008D159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0C010A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6F33CE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8E012E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Ζωή Βερβεροπούλου </w:t>
            </w:r>
          </w:p>
        </w:tc>
        <w:tc>
          <w:tcPr>
            <w:tcW w:w="4678" w:type="dxa"/>
          </w:tcPr>
          <w:p w:rsidR="008E012E" w:rsidRPr="00E75A16" w:rsidRDefault="000C010A" w:rsidP="008C2460">
            <w:pPr>
              <w:spacing w:line="276" w:lineRule="auto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</w:t>
            </w:r>
            <w:r w:rsidR="006F33CE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3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</w:t>
            </w:r>
            <w:r w:rsidR="008E012E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Το θέατρο κατά την περίοδο της Δικτατορίας 1967-1974</w:t>
            </w:r>
          </w:p>
          <w:p w:rsidR="000C010A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0C010A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6F33CE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8E012E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Αντρέας Δημητριάδης</w:t>
            </w:r>
          </w:p>
          <w:p w:rsidR="008C2460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0C010A" w:rsidRPr="00E75A16" w:rsidTr="008D1592">
        <w:tc>
          <w:tcPr>
            <w:tcW w:w="4644" w:type="dxa"/>
          </w:tcPr>
          <w:p w:rsidR="008E012E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</w:t>
            </w:r>
            <w:r w:rsidR="006F33C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.00-1</w:t>
            </w:r>
            <w:r w:rsidR="006F33C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.15 </w:t>
            </w:r>
            <w:r w:rsidR="008E012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Ιωάννα Κονδύλη</w:t>
            </w:r>
          </w:p>
          <w:p w:rsidR="008E012E" w:rsidRPr="00E75A16" w:rsidRDefault="008E012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Θέατρο, εκτελεστική εξουσία και οικογενειακές σχέσεις</w:t>
            </w:r>
          </w:p>
          <w:p w:rsidR="000C010A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012E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</w:t>
            </w:r>
            <w:r w:rsidR="006F33C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.00-1</w:t>
            </w:r>
            <w:r w:rsidR="006F33C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.15 </w:t>
            </w:r>
            <w:r w:rsidR="008E012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Κωνσταντίνα Ζηροπούλου</w:t>
            </w:r>
          </w:p>
          <w:p w:rsidR="000C010A" w:rsidRPr="00E75A16" w:rsidRDefault="008E012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Η δεκαετία του ’60, οι όψεις της εξουσίας και οι διαθλάσεις τους στο έργο του Δημήτρη Δημητριάδη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Η τιμή της ανταρσίας στη μαύρη αγορά</w:t>
            </w:r>
          </w:p>
        </w:tc>
      </w:tr>
      <w:tr w:rsidR="000C010A" w:rsidRPr="00E75A16" w:rsidTr="008D1592">
        <w:tc>
          <w:tcPr>
            <w:tcW w:w="4644" w:type="dxa"/>
          </w:tcPr>
          <w:p w:rsidR="009A55EE" w:rsidRPr="00E75A16" w:rsidRDefault="006F33C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12.</w:t>
            </w:r>
            <w:r w:rsidR="00AE623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15-12.30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9A55E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Γιώργος Πεφάνης </w:t>
            </w:r>
          </w:p>
          <w:p w:rsidR="009A55EE" w:rsidRPr="00E75A16" w:rsidRDefault="009A55E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Στα άκρα της απόφασης. Αφηγήσεις αυτοθυσίας και το πολιτικό πρόταγμα της σύγχρονης σκηνής </w:t>
            </w:r>
          </w:p>
          <w:p w:rsidR="000C010A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012E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</w:t>
            </w:r>
            <w:r w:rsidR="00AE623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.15-1</w:t>
            </w:r>
            <w:r w:rsidR="00AE623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.30 </w:t>
            </w:r>
            <w:r w:rsidR="008E012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Κατερίνα Αρβανίτη </w:t>
            </w:r>
          </w:p>
          <w:p w:rsidR="000C010A" w:rsidRPr="00E75A16" w:rsidRDefault="008E012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Δικτατορία, ιδεολογία και θέατρο: Η ίδρυση του Υπουργείου Πολιτισμού την εποχή της απριλιανής δικτατορίας και οι παραστάσεις τραγωδίας στην Επίδαυρο</w:t>
            </w:r>
            <w:r w:rsidR="00CA359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</w:p>
        </w:tc>
      </w:tr>
      <w:tr w:rsidR="000C010A" w:rsidRPr="00E75A16" w:rsidTr="008D1592">
        <w:tc>
          <w:tcPr>
            <w:tcW w:w="4644" w:type="dxa"/>
          </w:tcPr>
          <w:p w:rsidR="009A55EE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</w:t>
            </w:r>
            <w:r w:rsidR="00AE623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.30-1</w:t>
            </w:r>
            <w:r w:rsidR="00AE623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.45 </w:t>
            </w:r>
            <w:r w:rsidR="009A55E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Μαρία Κονομή </w:t>
            </w:r>
          </w:p>
          <w:p w:rsidR="000C010A" w:rsidRPr="00E75A16" w:rsidRDefault="009A55E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Επανακτώντας την πόλη εν κινήσει και εν στάσει: όροι και όρια της δημοκρατικής ενδυνάμωσης στις παραστάσεις  του δημόσιου αστικού χώρου</w:t>
            </w:r>
          </w:p>
        </w:tc>
        <w:tc>
          <w:tcPr>
            <w:tcW w:w="4678" w:type="dxa"/>
          </w:tcPr>
          <w:p w:rsidR="008E012E" w:rsidRPr="008C2460" w:rsidRDefault="000C010A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8C2460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</w:t>
            </w:r>
            <w:r w:rsidR="00AE623E" w:rsidRPr="008C2460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</w:t>
            </w:r>
            <w:r w:rsidRPr="008C2460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.30-1</w:t>
            </w:r>
            <w:r w:rsidR="00AE623E" w:rsidRPr="008C2460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2</w:t>
            </w:r>
            <w:r w:rsidRPr="008C2460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.45 </w:t>
            </w:r>
            <w:r w:rsidR="008E012E" w:rsidRPr="008C2460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Εύα Στεφανή </w:t>
            </w:r>
          </w:p>
          <w:p w:rsidR="008E012E" w:rsidRPr="007B5CB6" w:rsidRDefault="00CA3595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7B5CB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Σύγχρονο ελληνικό ντοκιμαντέρ και  Δημοκρατία. Η απεικόνιση της Χρυσής Αυγής στην ταινία Cleaners</w:t>
            </w:r>
          </w:p>
          <w:p w:rsidR="000C010A" w:rsidRPr="008C2460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8E012E" w:rsidRPr="00E75A16" w:rsidTr="008D1592">
        <w:tc>
          <w:tcPr>
            <w:tcW w:w="4644" w:type="dxa"/>
          </w:tcPr>
          <w:p w:rsidR="009A55EE" w:rsidRPr="00E75A16" w:rsidRDefault="009A55E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12.45-13.00 Χριστίνα Ζώνιου </w:t>
            </w:r>
          </w:p>
          <w:p w:rsidR="008E012E" w:rsidRPr="00E75A16" w:rsidRDefault="009A55E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Προσεγγίσεις της υποκριτικής του κοινωνικού θεάτρου: η περίπτωση του ηθοποιού-εμψυχωτή του Θεάτρου του Καταπιεσμένου του Αουγκούστο Μποάλ</w:t>
            </w:r>
          </w:p>
        </w:tc>
        <w:tc>
          <w:tcPr>
            <w:tcW w:w="4678" w:type="dxa"/>
          </w:tcPr>
          <w:p w:rsidR="008E012E" w:rsidRPr="00E75A16" w:rsidRDefault="008E012E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12.45-13.00 Αφροδίτη Νικολαΐδου </w:t>
            </w:r>
          </w:p>
          <w:p w:rsidR="008E012E" w:rsidRPr="00E75A16" w:rsidRDefault="008E012E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Επιτελεστικότητα και το πολιτικό ντοκιμαντέρ της δεκαετίας του ‘70 για την δικτατορία </w:t>
            </w:r>
          </w:p>
          <w:p w:rsidR="008E012E" w:rsidRPr="00E75A16" w:rsidRDefault="008E012E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8E012E" w:rsidRPr="00E75A16" w:rsidTr="008D1592">
        <w:tc>
          <w:tcPr>
            <w:tcW w:w="4644" w:type="dxa"/>
          </w:tcPr>
          <w:p w:rsidR="009A55EE" w:rsidRPr="00E75A16" w:rsidRDefault="009A55EE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13.00-13.15 Αφροδίτη Σιβετίδου </w:t>
            </w:r>
          </w:p>
          <w:p w:rsidR="008E012E" w:rsidRPr="00E75A16" w:rsidRDefault="009A55E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Θέατρο και αισθητική  της καταστροφής</w:t>
            </w:r>
          </w:p>
        </w:tc>
        <w:tc>
          <w:tcPr>
            <w:tcW w:w="4678" w:type="dxa"/>
          </w:tcPr>
          <w:p w:rsidR="008E012E" w:rsidRPr="00E75A16" w:rsidRDefault="008E012E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13.00-13.15 Δηώ Καγγελάρη </w:t>
            </w:r>
          </w:p>
          <w:p w:rsidR="008E012E" w:rsidRPr="00E75A16" w:rsidRDefault="008E012E" w:rsidP="008C2460">
            <w:pPr>
              <w:spacing w:line="276" w:lineRule="auto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Aπό τη Δικτατορία στη Μεταπολίτευση: To Θέατρο και οι «εσωτερικοί εχθροί της Δημοκρατίας»</w:t>
            </w:r>
          </w:p>
        </w:tc>
      </w:tr>
      <w:tr w:rsidR="000C010A" w:rsidRPr="00E75A16" w:rsidTr="008D1592">
        <w:tc>
          <w:tcPr>
            <w:tcW w:w="4644" w:type="dxa"/>
            <w:vAlign w:val="center"/>
          </w:tcPr>
          <w:p w:rsidR="000C010A" w:rsidRPr="00E75A16" w:rsidRDefault="009A55E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13.15-13.45 </w:t>
            </w:r>
            <w:r w:rsidR="000C010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Συζήτηση</w:t>
            </w:r>
          </w:p>
        </w:tc>
        <w:tc>
          <w:tcPr>
            <w:tcW w:w="4678" w:type="dxa"/>
            <w:vAlign w:val="center"/>
          </w:tcPr>
          <w:p w:rsidR="000C010A" w:rsidRPr="00E75A16" w:rsidRDefault="008E012E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13.1</w:t>
            </w:r>
            <w:r w:rsidR="000C010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5-</w:t>
            </w:r>
            <w:r w:rsidR="00AE623E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13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.4</w:t>
            </w:r>
            <w:r w:rsidR="000C010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5 Συζήτηση</w:t>
            </w:r>
          </w:p>
        </w:tc>
      </w:tr>
    </w:tbl>
    <w:p w:rsidR="00741B00" w:rsidRDefault="00741B00" w:rsidP="00741B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460" w:rsidRDefault="008C2460" w:rsidP="00741B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4"/>
        <w:tblW w:w="4644" w:type="dxa"/>
        <w:tblLook w:val="04A0"/>
      </w:tblPr>
      <w:tblGrid>
        <w:gridCol w:w="4644"/>
      </w:tblGrid>
      <w:tr w:rsidR="008C2460" w:rsidRPr="00E75A16" w:rsidTr="008C2460">
        <w:tc>
          <w:tcPr>
            <w:tcW w:w="4644" w:type="dxa"/>
          </w:tcPr>
          <w:p w:rsidR="008C2460" w:rsidRPr="00E75A16" w:rsidRDefault="008C2460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lastRenderedPageBreak/>
              <w:t>Αμφιθέατρο Δρακόπουλου</w:t>
            </w:r>
          </w:p>
        </w:tc>
      </w:tr>
      <w:tr w:rsidR="008C2460" w:rsidRPr="00E75A16" w:rsidTr="008C2460">
        <w:tc>
          <w:tcPr>
            <w:tcW w:w="4644" w:type="dxa"/>
            <w:vAlign w:val="center"/>
          </w:tcPr>
          <w:p w:rsidR="008C2460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14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Πολιτικές μεταφορές και θεατρικοί μετασχηματισμοί </w:t>
            </w:r>
          </w:p>
          <w:p w:rsidR="008C2460" w:rsidRPr="00E75A16" w:rsidRDefault="008C2460" w:rsidP="008C2460">
            <w:pPr>
              <w:spacing w:line="276" w:lineRule="auto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8C2460" w:rsidRDefault="008C2460" w:rsidP="008C2460">
            <w:pPr>
              <w:spacing w:line="276" w:lineRule="auto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 Άννα Σταυρακοπούλου</w:t>
            </w:r>
          </w:p>
          <w:p w:rsidR="008C2460" w:rsidRPr="00E75A16" w:rsidRDefault="008C2460" w:rsidP="008C2460">
            <w:pPr>
              <w:spacing w:line="276" w:lineRule="auto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</w:tr>
      <w:tr w:rsidR="008C2460" w:rsidRPr="007B5CB6" w:rsidTr="008C2460">
        <w:tc>
          <w:tcPr>
            <w:tcW w:w="4644" w:type="dxa"/>
          </w:tcPr>
          <w:p w:rsidR="008C2460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13.45-14.00 Monica Centanni </w:t>
            </w:r>
          </w:p>
          <w:p w:rsidR="008C2460" w:rsidRPr="008C2460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Democracy, a troublesome, revolutionary word. Analysis of occurrences of the term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δημοκρατία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in the dramatic texts of the 5th century BC </w:t>
            </w:r>
          </w:p>
        </w:tc>
      </w:tr>
      <w:tr w:rsidR="008C2460" w:rsidRPr="007B5CB6" w:rsidTr="008C2460">
        <w:tc>
          <w:tcPr>
            <w:tcW w:w="4644" w:type="dxa"/>
          </w:tcPr>
          <w:p w:rsidR="008C2460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14.00-14.15 Maria de Fatima Silva</w:t>
            </w:r>
          </w:p>
          <w:p w:rsidR="008C2460" w:rsidRPr="008C2460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Antigone and Portuguese dictatorship during 20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vertAlign w:val="superscript"/>
                <w:lang w:val="en-US"/>
              </w:rPr>
              <w:t>th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century</w:t>
            </w:r>
          </w:p>
        </w:tc>
      </w:tr>
      <w:tr w:rsidR="008C2460" w:rsidRPr="007B5CB6" w:rsidTr="008C2460">
        <w:tc>
          <w:tcPr>
            <w:tcW w:w="4644" w:type="dxa"/>
          </w:tcPr>
          <w:p w:rsidR="008C2460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14.15-14.30 Dikmen Gürün </w:t>
            </w:r>
          </w:p>
          <w:p w:rsidR="008C2460" w:rsidRPr="008C2460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Theatre as means of challenging authority: The decades prior to and following May 1968</w:t>
            </w:r>
          </w:p>
        </w:tc>
      </w:tr>
      <w:tr w:rsidR="008C2460" w:rsidRPr="007B5CB6" w:rsidTr="008C2460">
        <w:tc>
          <w:tcPr>
            <w:tcW w:w="4644" w:type="dxa"/>
          </w:tcPr>
          <w:p w:rsidR="008C2460" w:rsidRPr="008C2460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</w:pPr>
            <w:r w:rsidRPr="008C2460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14.30-14.45 Henri Schoenmakers </w:t>
            </w:r>
          </w:p>
          <w:p w:rsidR="008C2460" w:rsidRPr="008C2460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</w:pPr>
            <w:r w:rsidRPr="008C2460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Democracy and theatrical events from a production and reception perspective</w:t>
            </w:r>
          </w:p>
        </w:tc>
      </w:tr>
      <w:tr w:rsidR="008C2460" w:rsidRPr="008C2460" w:rsidTr="008C2460">
        <w:tc>
          <w:tcPr>
            <w:tcW w:w="4644" w:type="dxa"/>
          </w:tcPr>
          <w:p w:rsidR="008C2460" w:rsidRPr="008C2460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8C2460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14.45-15.15 Συζήτηση </w:t>
            </w:r>
          </w:p>
        </w:tc>
      </w:tr>
    </w:tbl>
    <w:tbl>
      <w:tblPr>
        <w:tblStyle w:val="4"/>
        <w:tblpPr w:leftFromText="180" w:rightFromText="180" w:vertAnchor="text" w:tblpY="3"/>
        <w:tblW w:w="4644" w:type="dxa"/>
        <w:tblLook w:val="04A0"/>
      </w:tblPr>
      <w:tblGrid>
        <w:gridCol w:w="4644"/>
      </w:tblGrid>
      <w:tr w:rsidR="00E31243" w:rsidRPr="00E75A16" w:rsidTr="008C2460">
        <w:tc>
          <w:tcPr>
            <w:tcW w:w="4644" w:type="dxa"/>
          </w:tcPr>
          <w:p w:rsidR="00E31243" w:rsidRPr="00E75A16" w:rsidRDefault="0086503E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8C2460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15.15</w:t>
            </w:r>
            <w:bookmarkStart w:id="0" w:name="_GoBack"/>
            <w:bookmarkEnd w:id="0"/>
            <w:r w:rsidR="00E31243" w:rsidRPr="008C2460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-17.00 Διάλειμμα</w:t>
            </w:r>
          </w:p>
        </w:tc>
      </w:tr>
    </w:tbl>
    <w:p w:rsidR="00B42AE6" w:rsidRPr="00E75A16" w:rsidRDefault="00B42AE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4"/>
        <w:tblW w:w="9322" w:type="dxa"/>
        <w:tblLook w:val="04A0"/>
      </w:tblPr>
      <w:tblGrid>
        <w:gridCol w:w="4644"/>
        <w:gridCol w:w="4678"/>
      </w:tblGrid>
      <w:tr w:rsidR="008D1592" w:rsidRPr="00E75A16" w:rsidTr="008E012E">
        <w:tc>
          <w:tcPr>
            <w:tcW w:w="4644" w:type="dxa"/>
          </w:tcPr>
          <w:p w:rsidR="008D1592" w:rsidRPr="00E75A16" w:rsidRDefault="008D1592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</w:tcPr>
          <w:p w:rsidR="008D1592" w:rsidRPr="00E75A16" w:rsidRDefault="008D1592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0C010A" w:rsidRPr="00E75A16" w:rsidTr="008D1592">
        <w:tc>
          <w:tcPr>
            <w:tcW w:w="4644" w:type="dxa"/>
          </w:tcPr>
          <w:p w:rsidR="000C010A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</w:t>
            </w:r>
            <w:r w:rsidR="004F747B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5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Θέατρο-Δημοκρατική Αγωγή</w:t>
            </w:r>
          </w:p>
          <w:p w:rsidR="00741B00" w:rsidRPr="00E75A16" w:rsidRDefault="00741B0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8D1592" w:rsidRPr="00E75A16" w:rsidRDefault="008D159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0C010A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D477F9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Άλκηστις Κοντογιάννη</w:t>
            </w:r>
          </w:p>
          <w:p w:rsidR="008C2460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</w:tcPr>
          <w:p w:rsidR="00B826D8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</w:t>
            </w:r>
            <w:r w:rsidR="004F747B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5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Το θέατρο </w:t>
            </w:r>
            <w:r w:rsidR="00B826D8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4F747B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από τη μεταπολίτευση ως την κρίση του 21</w:t>
            </w:r>
            <w:r w:rsidR="004F747B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ου</w:t>
            </w:r>
            <w:r w:rsidR="004F747B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αιώνα</w:t>
            </w:r>
          </w:p>
          <w:p w:rsidR="00741B00" w:rsidRPr="00E75A16" w:rsidRDefault="00741B0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0C010A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B826D8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4F747B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Νικηφόρος Παπανδρέου</w:t>
            </w:r>
          </w:p>
        </w:tc>
      </w:tr>
      <w:tr w:rsidR="000C010A" w:rsidRPr="00E75A16" w:rsidTr="008D1592">
        <w:tc>
          <w:tcPr>
            <w:tcW w:w="4644" w:type="dxa"/>
          </w:tcPr>
          <w:p w:rsidR="008C2460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17.00-17.15</w:t>
            </w:r>
            <w:r w:rsidR="000C010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Αλέξανδρος Θεοδωρίδης, </w:t>
            </w:r>
          </w:p>
          <w:p w:rsidR="004F747B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                    </w:t>
            </w:r>
            <w:r w:rsidR="004F747B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Σίμος Παπαδόπουλος </w:t>
            </w:r>
          </w:p>
          <w:p w:rsidR="000C010A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Η διαμόρφωση δημοκρατικής συνείδησης στους εφήβους μέσω της ενδυνάμωσης της θεατρικής τους κουλτούρας</w:t>
            </w:r>
          </w:p>
        </w:tc>
        <w:tc>
          <w:tcPr>
            <w:tcW w:w="4678" w:type="dxa"/>
          </w:tcPr>
          <w:p w:rsidR="000C010A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17.0</w:t>
            </w:r>
            <w:r w:rsidR="00B826D8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0-1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7</w:t>
            </w:r>
            <w:r w:rsidR="00B826D8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</w:t>
            </w:r>
            <w:r w:rsidR="00B826D8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5 </w:t>
            </w:r>
            <w:r w:rsidR="000C010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Αθανάσιος Μπλέσσιος </w:t>
            </w:r>
          </w:p>
          <w:p w:rsidR="000C010A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Δημοκρατία, Λαός και Εξουσία στο έργο του Γιώργου Σκούρτη</w:t>
            </w:r>
          </w:p>
          <w:p w:rsidR="000C010A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0C010A" w:rsidRPr="00E75A16" w:rsidTr="008D1592">
        <w:tc>
          <w:tcPr>
            <w:tcW w:w="4644" w:type="dxa"/>
          </w:tcPr>
          <w:p w:rsidR="004F747B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17.15-17.30 Παναγιώτα Σωτήρχου </w:t>
            </w:r>
          </w:p>
          <w:p w:rsidR="000C010A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“Δεν ξεχνώ” – Η ελληνοκυπριακή κρατική πολιτική μνήμης σε δραματικά κείμενα απευθυνόμενα σε παιδιά και εφήβους</w:t>
            </w:r>
          </w:p>
        </w:tc>
        <w:tc>
          <w:tcPr>
            <w:tcW w:w="4678" w:type="dxa"/>
            <w:vAlign w:val="center"/>
          </w:tcPr>
          <w:p w:rsidR="000C010A" w:rsidRPr="007B5CB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7B5CB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17.15-17.30 </w:t>
            </w:r>
            <w:r w:rsidR="000C010A" w:rsidRPr="007B5CB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Άννα Σταυρακοπούλου </w:t>
            </w:r>
          </w:p>
          <w:p w:rsidR="000C010A" w:rsidRPr="007B5CB6" w:rsidRDefault="00947911" w:rsidP="008C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7B5CB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Ιδεολογικές και επιστημονικές συνιστώσες της μελέτης του Καραγκιόζη στα  πρώτα χρόνια της Μεταπολίτευσης (1974-1985)</w:t>
            </w:r>
          </w:p>
        </w:tc>
      </w:tr>
      <w:tr w:rsidR="000C010A" w:rsidRPr="00E75A16" w:rsidTr="008D1592">
        <w:tc>
          <w:tcPr>
            <w:tcW w:w="4644" w:type="dxa"/>
          </w:tcPr>
          <w:p w:rsidR="004F747B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17.30-17.45 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  <w:t xml:space="preserve">Ξένια Αηδονοπούλου </w:t>
            </w:r>
          </w:p>
          <w:p w:rsidR="000C010A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  <w:t>Θέατρο για παιδιά: σύγχρονοι προβληματισμοί στην Ελλάδα της κρίσης. Το παράδειγμα του Θεάτρου Πορεία</w:t>
            </w:r>
          </w:p>
        </w:tc>
        <w:tc>
          <w:tcPr>
            <w:tcW w:w="4678" w:type="dxa"/>
          </w:tcPr>
          <w:p w:rsidR="000C010A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17.30-17.45</w:t>
            </w:r>
            <w:r w:rsidR="000C010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 Ιωσήφ Βιβιλάκης </w:t>
            </w:r>
          </w:p>
          <w:p w:rsidR="000C010A" w:rsidRPr="00E75A16" w:rsidRDefault="000C010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Το μυστήριο της μεταπολίτευσης. Ο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Χριστός πάσχων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της Θεατρικής Συντεχνίας</w:t>
            </w:r>
          </w:p>
        </w:tc>
      </w:tr>
      <w:tr w:rsidR="004F747B" w:rsidRPr="00E75A16" w:rsidTr="008D1592">
        <w:tc>
          <w:tcPr>
            <w:tcW w:w="4644" w:type="dxa"/>
            <w:tcBorders>
              <w:bottom w:val="single" w:sz="4" w:space="0" w:color="auto"/>
            </w:tcBorders>
          </w:tcPr>
          <w:p w:rsidR="004F747B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F747B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17.45-18.00 Κωνστάντζα Γεωργακάκη</w:t>
            </w:r>
          </w:p>
          <w:p w:rsidR="004F747B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Σπονδυλωτά θεάματα της μεταπολίτευσης: «παίζοντας» με την ιστορική μνήμη</w:t>
            </w:r>
          </w:p>
        </w:tc>
      </w:tr>
      <w:tr w:rsidR="000C010A" w:rsidRPr="00E75A16" w:rsidTr="008D1592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C010A" w:rsidRPr="00E75A16" w:rsidRDefault="00741B0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17.45-18.15  Συζήτηση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C010A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18.00-18.30 </w:t>
            </w:r>
            <w:r w:rsidR="000C010A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Συζήτηση</w:t>
            </w:r>
          </w:p>
        </w:tc>
      </w:tr>
      <w:tr w:rsidR="00741B00" w:rsidRPr="00E75A16" w:rsidTr="00C6681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00" w:rsidRPr="00E75A16" w:rsidRDefault="00741B00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18.15-18.45 Διάλειμμα-Καφές</w:t>
            </w:r>
          </w:p>
        </w:tc>
      </w:tr>
    </w:tbl>
    <w:p w:rsidR="008D1592" w:rsidRDefault="008D1592" w:rsidP="008D15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460" w:rsidRDefault="008C2460" w:rsidP="008D15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460" w:rsidRDefault="008C2460" w:rsidP="008D15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460" w:rsidRDefault="008C2460" w:rsidP="008D15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460" w:rsidRDefault="008C2460" w:rsidP="008D15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460" w:rsidRPr="00E75A16" w:rsidRDefault="008C2460" w:rsidP="008D159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W w:w="9322" w:type="dxa"/>
        <w:tblLook w:val="04A0"/>
      </w:tblPr>
      <w:tblGrid>
        <w:gridCol w:w="4644"/>
        <w:gridCol w:w="4678"/>
      </w:tblGrid>
      <w:tr w:rsidR="008D1592" w:rsidRPr="00E75A16" w:rsidTr="008D1592">
        <w:tc>
          <w:tcPr>
            <w:tcW w:w="4644" w:type="dxa"/>
            <w:tcBorders>
              <w:top w:val="single" w:sz="4" w:space="0" w:color="auto"/>
            </w:tcBorders>
          </w:tcPr>
          <w:p w:rsidR="008D1592" w:rsidRPr="00E75A16" w:rsidRDefault="008D1592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lastRenderedPageBreak/>
              <w:t>Αμφιθέατρο Δρακόπουλου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D1592" w:rsidRPr="00E75A16" w:rsidRDefault="008D1592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D2135D" w:rsidRPr="00E75A16" w:rsidTr="008C2460">
        <w:tc>
          <w:tcPr>
            <w:tcW w:w="4644" w:type="dxa"/>
            <w:tcBorders>
              <w:top w:val="single" w:sz="4" w:space="0" w:color="auto"/>
            </w:tcBorders>
          </w:tcPr>
          <w:p w:rsidR="00D2135D" w:rsidRPr="00E75A16" w:rsidRDefault="0008290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</w:t>
            </w:r>
            <w:r w:rsidR="00110249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6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</w:t>
            </w:r>
            <w:r w:rsidR="00D2135D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Θέατρο-Δημοκρατική Αγωγή</w:t>
            </w:r>
          </w:p>
          <w:p w:rsidR="008D1592" w:rsidRPr="00E75A16" w:rsidRDefault="008D159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8D1592" w:rsidRPr="00E75A16" w:rsidRDefault="008D159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08290C" w:rsidRDefault="0008290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4F747B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D477F9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Νάσος Βαγενάς</w:t>
            </w:r>
          </w:p>
          <w:p w:rsidR="008C2460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2135D" w:rsidRPr="00E75A16" w:rsidRDefault="0008290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eastAsia="en-US"/>
              </w:rPr>
              <w:t>1</w:t>
            </w:r>
            <w:r w:rsidR="00110249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eastAsia="en-US"/>
              </w:rPr>
              <w:t>6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  <w:lang w:eastAsia="en-US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eastAsia="en-US"/>
              </w:rPr>
              <w:t xml:space="preserve"> Συνεδρία: </w:t>
            </w:r>
            <w:r w:rsidR="00D2135D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eastAsia="en-US"/>
              </w:rPr>
              <w:t>Το θέατρο από τη μεταπολίτευση ως την κρίση του 21ου αιώνα</w:t>
            </w:r>
          </w:p>
          <w:p w:rsidR="008D1592" w:rsidRPr="00E75A16" w:rsidRDefault="008D159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eastAsia="en-US"/>
              </w:rPr>
            </w:pPr>
          </w:p>
          <w:p w:rsidR="0008290C" w:rsidRPr="00E75A16" w:rsidRDefault="0008290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eastAsia="en-US"/>
              </w:rPr>
              <w:t>Πρόεδρος:</w:t>
            </w:r>
            <w:r w:rsidR="00D477F9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lang w:eastAsia="en-US"/>
              </w:rPr>
              <w:t xml:space="preserve"> Αφροδίτη Σιβετίδου </w:t>
            </w:r>
          </w:p>
        </w:tc>
      </w:tr>
      <w:tr w:rsidR="00D2135D" w:rsidRPr="00E75A16" w:rsidTr="008D1592">
        <w:tc>
          <w:tcPr>
            <w:tcW w:w="4644" w:type="dxa"/>
          </w:tcPr>
          <w:p w:rsidR="00D2135D" w:rsidRPr="00E75A16" w:rsidRDefault="0011024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  <w:t>18.45-19.0</w:t>
            </w:r>
            <w:r w:rsidR="00D477F9"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  <w:t>0 Κλειώ Φανουράκη</w:t>
            </w:r>
          </w:p>
          <w:p w:rsidR="00D477F9" w:rsidRPr="00E75A16" w:rsidRDefault="00D477F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Το θέατρο και το δράμα στην εκπαίδευση ως δημοκρατική διδακτική προσέγγιση των μαθημάτων στα Τμήματα Θεατρικών Σπουδών</w:t>
            </w:r>
          </w:p>
        </w:tc>
        <w:tc>
          <w:tcPr>
            <w:tcW w:w="4678" w:type="dxa"/>
          </w:tcPr>
          <w:p w:rsidR="00110249" w:rsidRPr="00E75A16" w:rsidRDefault="0011024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  <w:t xml:space="preserve">18.45-19.00 Στυλιανή Κεραμίδα </w:t>
            </w:r>
          </w:p>
          <w:p w:rsidR="00D2135D" w:rsidRPr="00E75A16" w:rsidRDefault="0011024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  <w:t>Δημοκρατία και ενεργός συμμετοχή του θεατή: Από τους Living Theatre στους Rimini Protokoll</w:t>
            </w:r>
          </w:p>
        </w:tc>
      </w:tr>
      <w:tr w:rsidR="00D2135D" w:rsidRPr="00E75A16" w:rsidTr="008D1592">
        <w:tc>
          <w:tcPr>
            <w:tcW w:w="4644" w:type="dxa"/>
          </w:tcPr>
          <w:p w:rsidR="00D477F9" w:rsidRPr="00E75A16" w:rsidRDefault="0011024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19.00</w:t>
            </w:r>
            <w:r w:rsidR="00D2135D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-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19.1</w:t>
            </w:r>
            <w:r w:rsidR="00D477F9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5</w:t>
            </w:r>
            <w:r w:rsidR="00D2135D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D477F9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Κώστας Γεωργουσόπουλος </w:t>
            </w:r>
          </w:p>
          <w:p w:rsidR="00D477F9" w:rsidRPr="00E75A16" w:rsidRDefault="00D477F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Το θέατρο ως δημοκρατία</w:t>
            </w:r>
          </w:p>
          <w:p w:rsidR="004F747B" w:rsidRPr="00E75A16" w:rsidRDefault="004F747B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  <w:p w:rsidR="00D2135D" w:rsidRPr="00E75A16" w:rsidRDefault="00D2135D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0249" w:rsidRPr="00E75A16" w:rsidRDefault="0011024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  <w:t>19.00-19.15 Γρηγόρης Ιωαννίδης</w:t>
            </w:r>
          </w:p>
          <w:p w:rsidR="00D2135D" w:rsidRPr="00E75A16" w:rsidRDefault="0011024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  <w:t>Το ‘θέατρο - ντοκουμέντο’ και οι σχέσεις του με το πρωτοποριακό ρεύμα της μεταπολεμικής ελληνικής σκηνής</w:t>
            </w:r>
          </w:p>
        </w:tc>
      </w:tr>
      <w:tr w:rsidR="00D2135D" w:rsidRPr="00E75A16" w:rsidTr="008D1592">
        <w:tc>
          <w:tcPr>
            <w:tcW w:w="4644" w:type="dxa"/>
          </w:tcPr>
          <w:p w:rsidR="00D477F9" w:rsidRPr="00E75A16" w:rsidRDefault="0011024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19.15-19.30 </w:t>
            </w:r>
            <w:r w:rsidR="00D477F9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Άννα Ταμπάκη</w:t>
            </w:r>
          </w:p>
          <w:p w:rsidR="00D2135D" w:rsidRPr="00E75A16" w:rsidRDefault="00D477F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«Το κοινόν σχολείον των ανθρώπων»: διαδρομές ενός ιδεολογήματος </w:t>
            </w:r>
          </w:p>
        </w:tc>
        <w:tc>
          <w:tcPr>
            <w:tcW w:w="4678" w:type="dxa"/>
          </w:tcPr>
          <w:p w:rsidR="00110249" w:rsidRPr="00E75A16" w:rsidRDefault="0011024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  <w:t>19.15-19.30 Ζωή Βερβεροπούλου</w:t>
            </w:r>
          </w:p>
          <w:p w:rsidR="00D2135D" w:rsidRPr="00E75A16" w:rsidRDefault="0011024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  <w:t>Διαδικασίες και δοκιμές πολιτότητας στο νέο θέατρο-ντοκουμέντο</w:t>
            </w:r>
          </w:p>
        </w:tc>
      </w:tr>
      <w:tr w:rsidR="00813E16" w:rsidRPr="00E75A16" w:rsidTr="008D1592">
        <w:tc>
          <w:tcPr>
            <w:tcW w:w="4644" w:type="dxa"/>
          </w:tcPr>
          <w:p w:rsidR="00813E16" w:rsidRPr="00E75A16" w:rsidRDefault="0011024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19.30-20.0</w:t>
            </w:r>
            <w:r w:rsidR="00D477F9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0 Συζήτηση </w:t>
            </w:r>
          </w:p>
        </w:tc>
        <w:tc>
          <w:tcPr>
            <w:tcW w:w="4678" w:type="dxa"/>
            <w:vAlign w:val="center"/>
          </w:tcPr>
          <w:p w:rsidR="00813E16" w:rsidRPr="00E75A16" w:rsidRDefault="00110249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eastAsia="en-US"/>
              </w:rPr>
              <w:t>19.30-20.00 Συζήτηση</w:t>
            </w:r>
          </w:p>
        </w:tc>
      </w:tr>
    </w:tbl>
    <w:p w:rsidR="009F10F2" w:rsidRPr="00E75A16" w:rsidRDefault="009F10F2" w:rsidP="009F10F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6"/>
        <w:tblW w:w="9322" w:type="dxa"/>
        <w:tblLook w:val="04A0"/>
      </w:tblPr>
      <w:tblGrid>
        <w:gridCol w:w="4644"/>
        <w:gridCol w:w="4678"/>
      </w:tblGrid>
      <w:tr w:rsidR="00813E16" w:rsidRPr="00E75A16" w:rsidTr="009F10F2">
        <w:tc>
          <w:tcPr>
            <w:tcW w:w="9322" w:type="dxa"/>
            <w:gridSpan w:val="2"/>
          </w:tcPr>
          <w:p w:rsidR="009F10F2" w:rsidRPr="00E75A16" w:rsidRDefault="0008290C" w:rsidP="00A66F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813E16" w:rsidRPr="00E75A16" w:rsidRDefault="00813E16" w:rsidP="00A66F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  <w:t>Σάββατο 8 Νοεμβρίου</w:t>
            </w:r>
          </w:p>
          <w:p w:rsidR="009F10F2" w:rsidRPr="00E75A16" w:rsidRDefault="009F10F2" w:rsidP="00A66F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</w:p>
        </w:tc>
      </w:tr>
      <w:tr w:rsidR="00813E16" w:rsidRPr="00E75A16" w:rsidTr="009F10F2">
        <w:tc>
          <w:tcPr>
            <w:tcW w:w="9322" w:type="dxa"/>
            <w:gridSpan w:val="2"/>
          </w:tcPr>
          <w:p w:rsidR="0008290C" w:rsidRPr="00E75A16" w:rsidRDefault="0008290C" w:rsidP="005F4534">
            <w:pPr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</w:p>
          <w:p w:rsidR="00813E16" w:rsidRPr="00E75A16" w:rsidRDefault="00813E16" w:rsidP="005F4534">
            <w:pPr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Συνεδρίες Νέων Ερευνητών Ι</w:t>
            </w: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  <w:lang w:val="en-US"/>
              </w:rPr>
              <w:t>V</w:t>
            </w:r>
          </w:p>
          <w:p w:rsidR="0008290C" w:rsidRPr="00E75A16" w:rsidRDefault="0008290C" w:rsidP="005F453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</w:p>
        </w:tc>
      </w:tr>
      <w:tr w:rsidR="0008290C" w:rsidRPr="00E75A16" w:rsidTr="009F10F2">
        <w:tc>
          <w:tcPr>
            <w:tcW w:w="4644" w:type="dxa"/>
          </w:tcPr>
          <w:p w:rsidR="0008290C" w:rsidRPr="00E75A16" w:rsidRDefault="0008290C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</w:tcPr>
          <w:p w:rsidR="0008290C" w:rsidRPr="00E75A16" w:rsidRDefault="0008290C" w:rsidP="008C24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Αμφιθέατρο Αργυριάδη</w:t>
            </w:r>
          </w:p>
        </w:tc>
      </w:tr>
      <w:tr w:rsidR="00813E16" w:rsidRPr="00E75A16" w:rsidTr="009F10F2">
        <w:tc>
          <w:tcPr>
            <w:tcW w:w="4644" w:type="dxa"/>
          </w:tcPr>
          <w:p w:rsidR="00813E16" w:rsidRPr="00E75A16" w:rsidRDefault="0008290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</w:t>
            </w:r>
            <w:r w:rsidR="0004432D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7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</w:t>
            </w: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="00813E16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Το θέατρο στην εποχή του παγκόσμιου ιστού. Παραστάσεις-Αναπαραστάσεις</w:t>
            </w:r>
          </w:p>
          <w:p w:rsidR="009F10F2" w:rsidRPr="00E75A16" w:rsidRDefault="009F10F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813E16" w:rsidRDefault="0008290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Πρόεδρος:</w:t>
            </w:r>
            <w:r w:rsidR="00D477F9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Εύα Στεφανή</w:t>
            </w:r>
          </w:p>
          <w:p w:rsidR="008C2460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813E16" w:rsidRPr="00E75A16" w:rsidRDefault="0008290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</w:t>
            </w:r>
            <w:r w:rsidR="0004432D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7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Συνεδρία: </w:t>
            </w:r>
            <w:r w:rsidRPr="00E75A1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="00813E16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Το θέατρο στην εποχή του παγκόσμιου ιστού. Παραστάσεις-Αναπαραστάσεις</w:t>
            </w:r>
          </w:p>
          <w:p w:rsidR="009F10F2" w:rsidRPr="00E75A16" w:rsidRDefault="009F10F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  <w:p w:rsidR="00813E16" w:rsidRPr="00E75A16" w:rsidRDefault="0008290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Πρόεδρος:</w:t>
            </w:r>
            <w:r w:rsidR="00D477F9" w:rsidRPr="00E75A1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Γωγώ Βαρζελιώτη</w:t>
            </w:r>
          </w:p>
        </w:tc>
      </w:tr>
      <w:tr w:rsidR="00813E16" w:rsidRPr="00E75A16" w:rsidTr="009F10F2">
        <w:tc>
          <w:tcPr>
            <w:tcW w:w="4644" w:type="dxa"/>
          </w:tcPr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9.00-9.15 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Ελευθερία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Γεωργακάκη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</w:t>
            </w:r>
          </w:p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Το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«London Free Theatre Festival»</w:t>
            </w:r>
          </w:p>
        </w:tc>
        <w:tc>
          <w:tcPr>
            <w:tcW w:w="4678" w:type="dxa"/>
            <w:vAlign w:val="center"/>
          </w:tcPr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9.00-9.15 </w:t>
            </w:r>
            <w:r w:rsidR="00F92768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Ρούλα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Τσιτούρη</w:t>
            </w:r>
          </w:p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Ο στοχασμός του πραγματικού: το θέατρο ντοκουμέντο </w:t>
            </w:r>
          </w:p>
        </w:tc>
      </w:tr>
      <w:tr w:rsidR="00813E16" w:rsidRPr="00E75A16" w:rsidTr="008C2460">
        <w:trPr>
          <w:trHeight w:val="1252"/>
        </w:trPr>
        <w:tc>
          <w:tcPr>
            <w:tcW w:w="4644" w:type="dxa"/>
          </w:tcPr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9.15-9.30 Νικολέτα Δημοπούλου </w:t>
            </w:r>
          </w:p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Σύγχρονη Ελληνική Δραματουργία της Κρίσης: η περίπτωση </w:t>
            </w: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Πόλη-Κράτος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της ομάδας «Κανιγκούντα» σε σκηνοθεσία Γ.Λεοντάρη και </w:t>
            </w: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Yasou Aida!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από τις Όπερες των Ζητιάνων σε σκηνοθεσία Α. Ευκλείδη</w:t>
            </w:r>
          </w:p>
        </w:tc>
        <w:tc>
          <w:tcPr>
            <w:tcW w:w="4678" w:type="dxa"/>
          </w:tcPr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9.15-9.30 Νάγια Μποέμη </w:t>
            </w:r>
          </w:p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Ακτιβιστική Ομάδα Θεάτρου του Καταπιεσμένου: ανοίγοντας διάλογο επί σκηνής για τον κοινωνικό μετασχηματισμό</w:t>
            </w:r>
          </w:p>
        </w:tc>
      </w:tr>
      <w:tr w:rsidR="00813E16" w:rsidRPr="00E75A16" w:rsidTr="009F10F2">
        <w:tc>
          <w:tcPr>
            <w:tcW w:w="4644" w:type="dxa"/>
          </w:tcPr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9.30-9.45 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Ευδοξία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Καρακάτση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</w:t>
            </w:r>
          </w:p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>Le</w:t>
            </w:r>
            <w:r w:rsidR="00971BB0"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>ar/ del conflitto generazionale,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Βενετία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2014. 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Μια ιταλική ανάγνωση του </w:t>
            </w: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Βασιλιά Ληρ</w:t>
            </w:r>
          </w:p>
        </w:tc>
        <w:tc>
          <w:tcPr>
            <w:tcW w:w="4678" w:type="dxa"/>
            <w:vAlign w:val="center"/>
          </w:tcPr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9.30-9.45 Δημήτρης Μουμούρης </w:t>
            </w:r>
          </w:p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Οι παραστασιακές πτυχές του πολιτικού. Η πολιτική σκηνή του κυβερνοχώρου, η περίπτωση των χακτιβιστών Anonymous </w:t>
            </w:r>
          </w:p>
        </w:tc>
      </w:tr>
      <w:tr w:rsidR="00813E16" w:rsidRPr="00E75A16" w:rsidTr="009F10F2">
        <w:tc>
          <w:tcPr>
            <w:tcW w:w="4644" w:type="dxa"/>
            <w:vAlign w:val="center"/>
          </w:tcPr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9.45-10.00  Παναγιώτα Κούτση </w:t>
            </w:r>
          </w:p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Η </w:t>
            </w:r>
            <w:r w:rsidR="00971BB0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β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ία ως </w:t>
            </w:r>
            <w:r w:rsidR="00971BB0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μ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αζικό </w:t>
            </w:r>
            <w:r w:rsidR="00971BB0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θ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έαμα στις </w:t>
            </w:r>
            <w:r w:rsidR="00971BB0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θ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εατρικές </w:t>
            </w:r>
            <w:r w:rsidR="00971BB0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δ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ιασκευές </w:t>
            </w: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Αmerican Psycho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και </w:t>
            </w: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A Clockwork Orange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: Μέσο </w:t>
            </w:r>
            <w:r w:rsidR="00971BB0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κ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ριτικής ή </w:t>
            </w:r>
            <w:r w:rsidR="00971BB0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εμπορευματοποιημένο π</w:t>
            </w: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ροϊόν;</w:t>
            </w:r>
          </w:p>
        </w:tc>
        <w:tc>
          <w:tcPr>
            <w:tcW w:w="4678" w:type="dxa"/>
          </w:tcPr>
          <w:p w:rsidR="00813E16" w:rsidRPr="00E75A16" w:rsidRDefault="00813E16" w:rsidP="008C2460">
            <w:pPr>
              <w:spacing w:line="276" w:lineRule="auto"/>
              <w:ind w:hanging="8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9.45-10.00 Δήμητρα Γκοτοσοπούλου </w:t>
            </w:r>
          </w:p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Δημοκρατικές αναθεωρήσεις στο Θέατρο των Πολυμέσων</w:t>
            </w:r>
          </w:p>
        </w:tc>
      </w:tr>
      <w:tr w:rsidR="00813E16" w:rsidRPr="00E75A16" w:rsidTr="009F10F2">
        <w:tc>
          <w:tcPr>
            <w:tcW w:w="4644" w:type="dxa"/>
            <w:vAlign w:val="center"/>
          </w:tcPr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10.00-10.15 Ελένη Κουτσιλαίου </w:t>
            </w:r>
          </w:p>
          <w:p w:rsidR="00813E16" w:rsidRPr="00E75A16" w:rsidRDefault="00813E16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Théâtre du soleil: χαρτογραφώντας το Δημοκρατικό Έλλειμμα στη σύγχρονη Ευρώπη έτσι όπως αποτυπώνεται στο παραστασιακό γεγονός του </w:t>
            </w:r>
            <w:r w:rsidRPr="00E75A16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Μακμπέθ</w:t>
            </w:r>
          </w:p>
        </w:tc>
        <w:tc>
          <w:tcPr>
            <w:tcW w:w="4678" w:type="dxa"/>
          </w:tcPr>
          <w:p w:rsidR="00813E16" w:rsidRPr="00E75A16" w:rsidRDefault="00813E16" w:rsidP="008C2460">
            <w:pPr>
              <w:spacing w:line="276" w:lineRule="auto"/>
              <w:ind w:hanging="8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813E16" w:rsidRPr="00E75A16" w:rsidTr="009F10F2">
        <w:tc>
          <w:tcPr>
            <w:tcW w:w="4644" w:type="dxa"/>
          </w:tcPr>
          <w:p w:rsidR="00813E16" w:rsidRPr="00E75A16" w:rsidRDefault="00813E16" w:rsidP="009F10F2">
            <w:pPr>
              <w:spacing w:line="276" w:lineRule="auto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lastRenderedPageBreak/>
              <w:t>10.15-10.30 Συζήτηση</w:t>
            </w:r>
          </w:p>
        </w:tc>
        <w:tc>
          <w:tcPr>
            <w:tcW w:w="4678" w:type="dxa"/>
          </w:tcPr>
          <w:p w:rsidR="00813E16" w:rsidRPr="00E75A16" w:rsidRDefault="00D477F9" w:rsidP="009F10F2">
            <w:pPr>
              <w:spacing w:line="276" w:lineRule="auto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10.00</w:t>
            </w:r>
            <w:r w:rsidR="00813E16" w:rsidRPr="00E75A1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-10.30 Συζήτηση</w:t>
            </w:r>
          </w:p>
        </w:tc>
      </w:tr>
      <w:tr w:rsidR="00971BB0" w:rsidRPr="00E75A16" w:rsidTr="009F10F2">
        <w:tc>
          <w:tcPr>
            <w:tcW w:w="9322" w:type="dxa"/>
            <w:gridSpan w:val="2"/>
          </w:tcPr>
          <w:p w:rsidR="00971BB0" w:rsidRPr="00E75A16" w:rsidRDefault="00971BB0" w:rsidP="00E54845">
            <w:pPr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10.30-10.45 Διάλειμμα </w:t>
            </w:r>
            <w:r w:rsidR="00E54845"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- Κ</w:t>
            </w:r>
            <w:r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αφές</w:t>
            </w:r>
          </w:p>
        </w:tc>
      </w:tr>
    </w:tbl>
    <w:p w:rsidR="00A66F4D" w:rsidRPr="00E75A16" w:rsidRDefault="00A66F4D" w:rsidP="00120DE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W w:w="9322" w:type="dxa"/>
        <w:tblLook w:val="04A0"/>
      </w:tblPr>
      <w:tblGrid>
        <w:gridCol w:w="4644"/>
        <w:gridCol w:w="4678"/>
      </w:tblGrid>
      <w:tr w:rsidR="00773BBE" w:rsidRPr="00E75A16" w:rsidTr="008E012E">
        <w:tc>
          <w:tcPr>
            <w:tcW w:w="4644" w:type="dxa"/>
            <w:tcBorders>
              <w:top w:val="single" w:sz="4" w:space="0" w:color="auto"/>
            </w:tcBorders>
          </w:tcPr>
          <w:p w:rsidR="00773BBE" w:rsidRPr="00E75A16" w:rsidRDefault="00773BBE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73BBE" w:rsidRPr="00E75A16" w:rsidRDefault="00773BBE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9B1D11" w:rsidRPr="00E75A16" w:rsidTr="008C2460">
        <w:tc>
          <w:tcPr>
            <w:tcW w:w="4644" w:type="dxa"/>
          </w:tcPr>
          <w:p w:rsidR="009B1D11" w:rsidRPr="00E75A16" w:rsidRDefault="009B1D11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18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Το θέατρο υπό το πρίσμα της κρίσης των συλλογικοτήτων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9B1D11" w:rsidRDefault="009B1D11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Πρόεδρος: Αρετή Βασιλείου </w:t>
            </w:r>
          </w:p>
          <w:p w:rsidR="008C2460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</w:tcPr>
          <w:p w:rsidR="009B1D11" w:rsidRPr="00E75A16" w:rsidRDefault="009B1D11" w:rsidP="008C2460">
            <w:pPr>
              <w:spacing w:line="276" w:lineRule="auto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18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Το θέατρο από τη μεταπολίτευση ως την κρίση του 21ου αιώνα</w:t>
            </w:r>
          </w:p>
          <w:p w:rsidR="00120DEA" w:rsidRPr="00E75A16" w:rsidRDefault="00120DEA" w:rsidP="008C2460">
            <w:pPr>
              <w:spacing w:line="276" w:lineRule="auto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9B1D11" w:rsidRPr="00E75A16" w:rsidRDefault="009B1D11" w:rsidP="008C2460">
            <w:pPr>
              <w:spacing w:line="276" w:lineRule="auto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 Κωνσταντίνος Κυριακός</w:t>
            </w:r>
          </w:p>
        </w:tc>
      </w:tr>
      <w:tr w:rsidR="00120DEA" w:rsidRPr="00E75A16" w:rsidTr="00120DEA">
        <w:tc>
          <w:tcPr>
            <w:tcW w:w="4644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10.45-11.00 Αλεξία Αλτουβά 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Εταιρικοί θίασοι: Ένας δημοκρατικός θεατρικός θεσμός στα πρώτα χρόνια της Μεταπολίτευσης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10.45-11.00 Πλάτων Μαυρομούστακος 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Εθνικό Θέατρο 1974-2014: πρώτες σημειώσεις για την ανάγνωση μιας αντιφατικής πορείας από τη μεταπολίτευση ως την κρίση</w:t>
            </w:r>
          </w:p>
        </w:tc>
      </w:tr>
      <w:tr w:rsidR="00120DEA" w:rsidRPr="00E75A16" w:rsidTr="00120DEA">
        <w:tc>
          <w:tcPr>
            <w:tcW w:w="4644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11.00-11.15 Αιμίλιος Χαραλαμπίδης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Θέατρο και εθνική συνείδηση: Η περίπτωση του Θεατρικού Οργανισμού Κύπρου από την ίδρυσή του μέχρι σήμερα.</w:t>
            </w:r>
          </w:p>
        </w:tc>
        <w:tc>
          <w:tcPr>
            <w:tcW w:w="4678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11.00-11.15 Ρέα Γρηγορίου 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Ο πολιτικός  προβληματισμός στη σύγχρονη ελληνική δραματουργία</w:t>
            </w:r>
          </w:p>
        </w:tc>
      </w:tr>
      <w:tr w:rsidR="00120DEA" w:rsidRPr="00E75A16" w:rsidTr="00120DEA">
        <w:tc>
          <w:tcPr>
            <w:tcW w:w="4644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11.15-11.30  Άντρη Χ. Κωνσταντίνου,    Βασιλική Ανδρέου 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Το θέατρο των εργατικών σωματείων στην Κύπρο τον 20ό αιώνα</w:t>
            </w:r>
          </w:p>
        </w:tc>
        <w:tc>
          <w:tcPr>
            <w:tcW w:w="4678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11.15-11.30  Λίνα Ρόζη 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Εκδοχές του πολιτικού θεάτρου την εποχή της παγκοσμιοποίησης: «καταγράφοντας» τον λόγο των Άλλων</w:t>
            </w:r>
          </w:p>
        </w:tc>
      </w:tr>
      <w:tr w:rsidR="00120DEA" w:rsidRPr="00E75A16" w:rsidTr="00120DEA">
        <w:tc>
          <w:tcPr>
            <w:tcW w:w="4644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11.30-11.45  Κατερίνα Διακουμοπούλου 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Οι ελληνικοί σοσιαλιστικοί θίασοι στις Η.Π.Α.</w:t>
            </w:r>
          </w:p>
        </w:tc>
        <w:tc>
          <w:tcPr>
            <w:tcW w:w="4678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11.30-11.45 Σοφία Φελοπούλου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Το πολιτικό στοιχείο στις νέες γραφές </w:t>
            </w:r>
          </w:p>
        </w:tc>
      </w:tr>
      <w:tr w:rsidR="00120DEA" w:rsidRPr="00E75A16" w:rsidTr="00120DEA">
        <w:tc>
          <w:tcPr>
            <w:tcW w:w="4644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11.45-12.00  Άννα Τσίχλη Μπουασσοννά 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Κέντρα παραστατικών τεχνών και αναζήτησης δημοκρατικών μοντέλων θεατρικής πράξης και έρευνας. 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Centers for Performing Arts in search of Democracy models of Theatre Practice and Research</w:t>
            </w:r>
          </w:p>
        </w:tc>
        <w:tc>
          <w:tcPr>
            <w:tcW w:w="4678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11.45-12.00 Κάτια Αρφαρά 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Διαμεσικές περφόρμανς στο δημόσιο χώρο: προς  ένα νέο πολιτικό θέατρο;</w:t>
            </w:r>
          </w:p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120DEA" w:rsidRPr="00E75A16" w:rsidTr="00120DEA">
        <w:tc>
          <w:tcPr>
            <w:tcW w:w="4644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12.00-12.30 Συζήτηση</w:t>
            </w:r>
          </w:p>
        </w:tc>
        <w:tc>
          <w:tcPr>
            <w:tcW w:w="4678" w:type="dxa"/>
          </w:tcPr>
          <w:p w:rsidR="00120DEA" w:rsidRPr="00E75A16" w:rsidRDefault="00120DEA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12.00-12.30 Συζήτηση</w:t>
            </w:r>
          </w:p>
        </w:tc>
      </w:tr>
    </w:tbl>
    <w:p w:rsidR="00120DEA" w:rsidRPr="00E75A16" w:rsidRDefault="00120DEA" w:rsidP="0067450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W w:w="9322" w:type="dxa"/>
        <w:tblLook w:val="04A0"/>
      </w:tblPr>
      <w:tblGrid>
        <w:gridCol w:w="4644"/>
        <w:gridCol w:w="4678"/>
      </w:tblGrid>
      <w:tr w:rsidR="00773BBE" w:rsidRPr="00E75A16" w:rsidTr="00674504">
        <w:tc>
          <w:tcPr>
            <w:tcW w:w="4644" w:type="dxa"/>
            <w:tcBorders>
              <w:top w:val="single" w:sz="4" w:space="0" w:color="auto"/>
            </w:tcBorders>
          </w:tcPr>
          <w:p w:rsidR="00773BBE" w:rsidRPr="00E75A16" w:rsidRDefault="00773BBE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Δρακόπουλου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73BBE" w:rsidRPr="00E75A16" w:rsidRDefault="00773BBE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674504" w:rsidRPr="00E75A16" w:rsidTr="00674504">
        <w:tc>
          <w:tcPr>
            <w:tcW w:w="4644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19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Πολλαπλές εικόνες και ανακλάσεις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674504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 Λίνα Ρόζη</w:t>
            </w:r>
          </w:p>
          <w:p w:rsidR="008C2460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19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Το θέατρο στην εποχή του παγκόσμιου ιστού: Παραστάσεις -Αναπαραστάσεις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 Μαριλένα Ζαρούλια</w:t>
            </w:r>
          </w:p>
        </w:tc>
      </w:tr>
      <w:tr w:rsidR="00674504" w:rsidRPr="00E75A16" w:rsidTr="00674504">
        <w:tc>
          <w:tcPr>
            <w:tcW w:w="4644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12.30-12.45 Εύη Προύσαλη 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Η αποπολιτικοποίηση της θεατρικής πράξης τόσο στο επίπεδο της σκηνής όσο και στο επίπεδο της πρόσληψης.</w:t>
            </w:r>
          </w:p>
        </w:tc>
        <w:tc>
          <w:tcPr>
            <w:tcW w:w="4678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12.30-12.45 Βασιλική Χρυσοβιτσάνου 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Η σκηνοθεσία του Πρωτογονισμού: Η  περίπτωση του Musée du quai Branly</w:t>
            </w:r>
          </w:p>
        </w:tc>
      </w:tr>
      <w:tr w:rsidR="00674504" w:rsidRPr="00E75A16" w:rsidTr="00674504">
        <w:tc>
          <w:tcPr>
            <w:tcW w:w="4644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12.45-13.00 Φίλιππος Χάγερ 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Επιτελέσεις δημοκρατίας και δραματουργίες της κρίσης: Η Επιστροφή της Ιστορίας</w:t>
            </w:r>
          </w:p>
        </w:tc>
        <w:tc>
          <w:tcPr>
            <w:tcW w:w="4678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12.45-13.00 Δημήτρης Τσατσούλης 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Η Ιουλιέτα, τα τοπία του αυταρχισμού και η ουτοπία των λέξεων </w:t>
            </w:r>
          </w:p>
        </w:tc>
      </w:tr>
      <w:tr w:rsidR="00674504" w:rsidRPr="00E75A16" w:rsidTr="00674504">
        <w:tc>
          <w:tcPr>
            <w:tcW w:w="4644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13.00-13.15  Έλση Σακελλαρίδου 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Ιεραρχία, εξουσία ή συλλογικότητα; Δημοκρατικές διαβαθμίσεις στη θεατρική διαδικασία</w:t>
            </w:r>
          </w:p>
        </w:tc>
        <w:tc>
          <w:tcPr>
            <w:tcW w:w="4678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13.00-13.15 Δήμητρα Κονδυλάκη 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Η πόλη και η έννοια του πολιτικού σε ελληνικά θεατρικά κείμενα που εμφανίστηκαν μετά την κρίση</w:t>
            </w:r>
          </w:p>
        </w:tc>
      </w:tr>
      <w:tr w:rsidR="00674504" w:rsidRPr="00E75A16" w:rsidTr="00674504">
        <w:tc>
          <w:tcPr>
            <w:tcW w:w="4644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13.15-13.30 Σάββας Πατσαλίδης 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Αναζητώντας μια νέα αποθήκη μνήμης: Το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br/>
              <w:t>θέατρο και η δημοκρατία στη Νέα Ευρώπη</w:t>
            </w:r>
          </w:p>
        </w:tc>
        <w:tc>
          <w:tcPr>
            <w:tcW w:w="4678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13.15-13.30 Ελένη Τιμπλαλέξη 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Η θεατρική διάσταση των ψηφιακών παιχνιδιών ρόλων </w:t>
            </w:r>
          </w:p>
        </w:tc>
      </w:tr>
      <w:tr w:rsidR="00674504" w:rsidRPr="00E75A16" w:rsidTr="00674504">
        <w:tc>
          <w:tcPr>
            <w:tcW w:w="4644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13.30-14.00 Συζήτηση</w:t>
            </w:r>
          </w:p>
        </w:tc>
        <w:tc>
          <w:tcPr>
            <w:tcW w:w="4678" w:type="dxa"/>
          </w:tcPr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13.30-14.00 Συζήτηση</w:t>
            </w:r>
          </w:p>
        </w:tc>
      </w:tr>
    </w:tbl>
    <w:p w:rsidR="008C2460" w:rsidRDefault="008C2460"/>
    <w:tbl>
      <w:tblPr>
        <w:tblStyle w:val="6"/>
        <w:tblW w:w="9322" w:type="dxa"/>
        <w:tblLook w:val="04A0"/>
      </w:tblPr>
      <w:tblGrid>
        <w:gridCol w:w="4644"/>
        <w:gridCol w:w="4678"/>
      </w:tblGrid>
      <w:tr w:rsidR="00674504" w:rsidRPr="00E75A16" w:rsidTr="00674504">
        <w:tc>
          <w:tcPr>
            <w:tcW w:w="4644" w:type="dxa"/>
          </w:tcPr>
          <w:p w:rsidR="00674504" w:rsidRPr="00E75A16" w:rsidRDefault="00674504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lastRenderedPageBreak/>
              <w:t>Αμφιθέατρο Δρακόπουλου</w:t>
            </w:r>
          </w:p>
        </w:tc>
        <w:tc>
          <w:tcPr>
            <w:tcW w:w="4678" w:type="dxa"/>
          </w:tcPr>
          <w:p w:rsidR="00674504" w:rsidRPr="00E75A16" w:rsidRDefault="00674504" w:rsidP="008C2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Αμφιθέατρο Αργυριάδη</w:t>
            </w:r>
          </w:p>
        </w:tc>
      </w:tr>
      <w:tr w:rsidR="00213C45" w:rsidRPr="00E75A16" w:rsidTr="00674504">
        <w:tc>
          <w:tcPr>
            <w:tcW w:w="4644" w:type="dxa"/>
          </w:tcPr>
          <w:p w:rsidR="00213C45" w:rsidRPr="00E75A16" w:rsidRDefault="00B9162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20</w:t>
            </w:r>
            <w:r w:rsidR="00971BB0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="00971BB0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</w:t>
            </w:r>
            <w:r w:rsidR="00213C45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Πολιτικές μεταφορές και θεατρικοί μετασχηματισμοί 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971BB0" w:rsidRDefault="00971BB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B91622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Μηνάς Ι. Αλεξιάδης</w:t>
            </w:r>
          </w:p>
          <w:p w:rsidR="008C2460" w:rsidRPr="00E75A16" w:rsidRDefault="008C246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678" w:type="dxa"/>
          </w:tcPr>
          <w:p w:rsidR="00213C45" w:rsidRPr="00E75A16" w:rsidRDefault="00B9162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20</w:t>
            </w:r>
            <w:r w:rsidR="00971BB0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  <w:vertAlign w:val="superscript"/>
              </w:rPr>
              <w:t>η</w:t>
            </w:r>
            <w:r w:rsidR="00971BB0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Συνεδρία: </w:t>
            </w:r>
            <w:r w:rsidR="00213C45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Το θέατρο στην εποχή του παγκόσμιου ιστού</w:t>
            </w:r>
            <w:r w:rsidR="0004432D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  <w:r w:rsidR="00213C45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Παραστάσεις-Αναπαραστάσεις</w:t>
            </w:r>
          </w:p>
          <w:p w:rsidR="00674504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971BB0" w:rsidRPr="00E75A16" w:rsidRDefault="00971BB0" w:rsidP="008C24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Πρόεδρος:</w:t>
            </w:r>
            <w:r w:rsidR="00B91622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Δημήτρης Τσατσούλης</w:t>
            </w:r>
          </w:p>
        </w:tc>
      </w:tr>
      <w:tr w:rsidR="00213C45" w:rsidRPr="00E75A16" w:rsidTr="00674504">
        <w:tc>
          <w:tcPr>
            <w:tcW w:w="4644" w:type="dxa"/>
          </w:tcPr>
          <w:p w:rsidR="00213C45" w:rsidRPr="00E75A16" w:rsidRDefault="00B9162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="00971BB0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00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-14.15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Νίκος Α. Δοντάς </w:t>
            </w:r>
          </w:p>
          <w:p w:rsidR="00213C45" w:rsidRPr="00E75A16" w:rsidRDefault="00213C45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Η λυρική τέχνη ως ενεργός συνομιλητής της κοινωνίας</w:t>
            </w:r>
          </w:p>
        </w:tc>
        <w:tc>
          <w:tcPr>
            <w:tcW w:w="4678" w:type="dxa"/>
          </w:tcPr>
          <w:p w:rsidR="00213C45" w:rsidRPr="00E75A16" w:rsidRDefault="00B91622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14.00-14.15 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Μαριλένα Ζαρούλια </w:t>
            </w:r>
          </w:p>
          <w:p w:rsidR="00213C45" w:rsidRPr="00E75A16" w:rsidRDefault="00213C45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«Εκτός Εαυτού»: Μια ‘συναισθηματική’ προσέγγιση στο υποκείμενο της κρίσης</w:t>
            </w:r>
          </w:p>
        </w:tc>
      </w:tr>
      <w:tr w:rsidR="00213C45" w:rsidRPr="00E75A16" w:rsidTr="00674504">
        <w:tc>
          <w:tcPr>
            <w:tcW w:w="4644" w:type="dxa"/>
          </w:tcPr>
          <w:p w:rsidR="00213C45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14.15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-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30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Βάσω Μπαρμπούση </w:t>
            </w:r>
          </w:p>
          <w:p w:rsidR="00213C45" w:rsidRPr="00E75A16" w:rsidRDefault="00213C45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Χορός και πολιτική τον 20ό αιώνα</w:t>
            </w:r>
          </w:p>
        </w:tc>
        <w:tc>
          <w:tcPr>
            <w:tcW w:w="4678" w:type="dxa"/>
            <w:vAlign w:val="center"/>
          </w:tcPr>
          <w:p w:rsidR="00A6422C" w:rsidRPr="00E75A16" w:rsidRDefault="00A6422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14.15-14.30 Gilda Tentorio </w:t>
            </w:r>
          </w:p>
          <w:p w:rsidR="00213C45" w:rsidRPr="00E75A16" w:rsidRDefault="00A6422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Πράττειν πολιτικό θέατρο για την πόλη και μαζί με την πόλη. Αφήγηση και «αυτο-δράμα» στην Ιταλική σκηνή</w:t>
            </w:r>
          </w:p>
        </w:tc>
      </w:tr>
      <w:tr w:rsidR="00213C45" w:rsidRPr="00E75A16" w:rsidTr="00674504">
        <w:tc>
          <w:tcPr>
            <w:tcW w:w="4644" w:type="dxa"/>
          </w:tcPr>
          <w:p w:rsidR="00213C45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30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-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45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971BB0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Άννα Πούπου </w:t>
            </w:r>
          </w:p>
          <w:p w:rsidR="00213C45" w:rsidRPr="00E75A16" w:rsidRDefault="00213C45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Πολιτικές και κοινωνικές παράμετροι στη συγκρότηση των κινηματογραφικών νέων κυμάτων: η περίπτωση του Νέου Ελληνικού Κινηματογράφου</w:t>
            </w:r>
          </w:p>
        </w:tc>
        <w:tc>
          <w:tcPr>
            <w:tcW w:w="4678" w:type="dxa"/>
          </w:tcPr>
          <w:p w:rsidR="00A6422C" w:rsidRPr="00E75A16" w:rsidRDefault="00A6422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14.30-14.45  Ιωάννα Ρεμεδιάκη </w:t>
            </w:r>
          </w:p>
          <w:p w:rsidR="00A6422C" w:rsidRPr="00E75A16" w:rsidRDefault="00A6422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Αγγελίες πολέμου. Αγγελιαφόρος και iPad</w:t>
            </w:r>
          </w:p>
          <w:p w:rsidR="00213C45" w:rsidRPr="00E75A16" w:rsidRDefault="00213C45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213C45" w:rsidRPr="00E75A16" w:rsidTr="00674504">
        <w:tc>
          <w:tcPr>
            <w:tcW w:w="4644" w:type="dxa"/>
          </w:tcPr>
          <w:p w:rsidR="00133CF7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45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-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15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00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133CF7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Cristiano Luciani </w:t>
            </w:r>
          </w:p>
          <w:p w:rsidR="00213C45" w:rsidRPr="00E75A16" w:rsidRDefault="00133CF7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H πρόσληψη του δράματος </w:t>
            </w:r>
            <w:r w:rsidRPr="00E75A1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Αριστόδημος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του Βιτσέντσο Μόντι στην Ελλάδα </w:t>
            </w:r>
          </w:p>
        </w:tc>
        <w:tc>
          <w:tcPr>
            <w:tcW w:w="4678" w:type="dxa"/>
          </w:tcPr>
          <w:p w:rsidR="00A6422C" w:rsidRPr="00E75A16" w:rsidRDefault="00A6422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  <w:p w:rsidR="00213C45" w:rsidRPr="00E75A16" w:rsidRDefault="00213C45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213C45" w:rsidRPr="00E75A16" w:rsidTr="00674504">
        <w:tc>
          <w:tcPr>
            <w:tcW w:w="4644" w:type="dxa"/>
          </w:tcPr>
          <w:p w:rsidR="00213C45" w:rsidRPr="00E75A16" w:rsidRDefault="00674504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15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00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-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15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30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Συζήτηση</w:t>
            </w:r>
          </w:p>
        </w:tc>
        <w:tc>
          <w:tcPr>
            <w:tcW w:w="4678" w:type="dxa"/>
          </w:tcPr>
          <w:p w:rsidR="00213C45" w:rsidRPr="00E75A16" w:rsidRDefault="00A6422C" w:rsidP="008C2460">
            <w:pPr>
              <w:spacing w:line="276" w:lineRule="auto"/>
              <w:jc w:val="both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14.45</w:t>
            </w:r>
            <w:r w:rsidR="00971BB0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-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1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5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30</w:t>
            </w:r>
            <w:r w:rsidR="00213C45" w:rsidRPr="00E75A1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Συζήτηση</w:t>
            </w:r>
          </w:p>
        </w:tc>
      </w:tr>
      <w:tr w:rsidR="00D24DFA" w:rsidRPr="00E75A16" w:rsidTr="008E012E">
        <w:trPr>
          <w:trHeight w:val="1756"/>
        </w:trPr>
        <w:tc>
          <w:tcPr>
            <w:tcW w:w="9322" w:type="dxa"/>
            <w:gridSpan w:val="2"/>
          </w:tcPr>
          <w:p w:rsidR="00D24DFA" w:rsidRPr="00E75A16" w:rsidRDefault="00D24DFA" w:rsidP="00A66F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D24DFA" w:rsidRPr="00E75A16" w:rsidRDefault="00D24DFA" w:rsidP="00A66F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Σπύρος Α. Ευαγγελάτος: </w:t>
            </w:r>
            <w:r w:rsidR="00E31243"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Στην Κρήτη επί Βενετικής δημοκρατίας </w:t>
            </w:r>
          </w:p>
          <w:p w:rsidR="00D24DFA" w:rsidRPr="00E75A16" w:rsidRDefault="00D24DFA" w:rsidP="00A66F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Τέλος εργασιών συνεδρίου: Συμπεράσματα – Απολογισμός</w:t>
            </w:r>
          </w:p>
          <w:p w:rsidR="00D24DFA" w:rsidRPr="00E75A16" w:rsidRDefault="00D24DFA" w:rsidP="00A66F4D">
            <w:pPr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  <w:p w:rsidR="00D24DFA" w:rsidRPr="00E75A16" w:rsidRDefault="00D24DFA" w:rsidP="00A66F4D">
            <w:pPr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Αμφιθέατρο Δρακόπουλου</w:t>
            </w:r>
          </w:p>
          <w:p w:rsidR="00D24DFA" w:rsidRPr="00E75A16" w:rsidRDefault="00D24DFA" w:rsidP="00A66F4D">
            <w:pPr>
              <w:jc w:val="center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</w:tr>
      <w:tr w:rsidR="003715CB" w:rsidRPr="00E75A16" w:rsidTr="003715CB">
        <w:tc>
          <w:tcPr>
            <w:tcW w:w="9322" w:type="dxa"/>
            <w:gridSpan w:val="2"/>
          </w:tcPr>
          <w:p w:rsidR="003715CB" w:rsidRPr="00E75A16" w:rsidRDefault="003715CB" w:rsidP="009F516A">
            <w:pPr>
              <w:spacing w:line="276" w:lineRule="auto"/>
              <w:ind w:firstLine="220"/>
              <w:jc w:val="center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E75A1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Προσφερόμενο Γεύμα Μπουφέ</w:t>
            </w:r>
          </w:p>
        </w:tc>
      </w:tr>
    </w:tbl>
    <w:p w:rsidR="00C13A74" w:rsidRPr="00E75A16" w:rsidRDefault="00C13A74" w:rsidP="0067450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DD2E3D" w:rsidRPr="00E75A16" w:rsidRDefault="00DD2E3D" w:rsidP="00DD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el-GR"/>
        </w:rPr>
      </w:pPr>
    </w:p>
    <w:p w:rsidR="00C13A74" w:rsidRPr="00E75A16" w:rsidRDefault="00C13A74" w:rsidP="00C1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C13A74" w:rsidRPr="00E75A16" w:rsidRDefault="00C13A74" w:rsidP="00C1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C13A74" w:rsidRPr="00E75A16" w:rsidRDefault="00C13A74" w:rsidP="00C13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3A74" w:rsidRPr="00E75A16" w:rsidSect="00D930D1"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37" w:rsidRDefault="00D40237" w:rsidP="007D7AE2">
      <w:pPr>
        <w:spacing w:after="0" w:line="240" w:lineRule="auto"/>
      </w:pPr>
      <w:r>
        <w:separator/>
      </w:r>
    </w:p>
  </w:endnote>
  <w:endnote w:type="continuationSeparator" w:id="0">
    <w:p w:rsidR="00D40237" w:rsidRDefault="00D40237" w:rsidP="007D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95" w:rsidRDefault="00B571B1" w:rsidP="007D7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5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595" w:rsidRDefault="00CA35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95" w:rsidRDefault="00B571B1" w:rsidP="007D7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5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5EC">
      <w:rPr>
        <w:rStyle w:val="PageNumber"/>
        <w:noProof/>
      </w:rPr>
      <w:t>11</w:t>
    </w:r>
    <w:r>
      <w:rPr>
        <w:rStyle w:val="PageNumber"/>
      </w:rPr>
      <w:fldChar w:fldCharType="end"/>
    </w:r>
  </w:p>
  <w:p w:rsidR="00CA3595" w:rsidRDefault="00CA3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37" w:rsidRDefault="00D40237" w:rsidP="007D7AE2">
      <w:pPr>
        <w:spacing w:after="0" w:line="240" w:lineRule="auto"/>
      </w:pPr>
      <w:r>
        <w:separator/>
      </w:r>
    </w:p>
  </w:footnote>
  <w:footnote w:type="continuationSeparator" w:id="0">
    <w:p w:rsidR="00D40237" w:rsidRDefault="00D40237" w:rsidP="007D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DE8"/>
    <w:multiLevelType w:val="hybridMultilevel"/>
    <w:tmpl w:val="510A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2DF"/>
    <w:rsid w:val="000107C4"/>
    <w:rsid w:val="00013FAA"/>
    <w:rsid w:val="00041D07"/>
    <w:rsid w:val="00041DDE"/>
    <w:rsid w:val="0004432D"/>
    <w:rsid w:val="0008290C"/>
    <w:rsid w:val="00097FB5"/>
    <w:rsid w:val="000A4AE8"/>
    <w:rsid w:val="000A79E8"/>
    <w:rsid w:val="000C010A"/>
    <w:rsid w:val="00102E5E"/>
    <w:rsid w:val="00110249"/>
    <w:rsid w:val="0011105C"/>
    <w:rsid w:val="00120DEA"/>
    <w:rsid w:val="0012371F"/>
    <w:rsid w:val="00127CE7"/>
    <w:rsid w:val="00130330"/>
    <w:rsid w:val="0013034D"/>
    <w:rsid w:val="00133CF7"/>
    <w:rsid w:val="00142EA7"/>
    <w:rsid w:val="001640C2"/>
    <w:rsid w:val="0017144E"/>
    <w:rsid w:val="001738F7"/>
    <w:rsid w:val="00186738"/>
    <w:rsid w:val="001B459A"/>
    <w:rsid w:val="001B4FEC"/>
    <w:rsid w:val="001B5BCA"/>
    <w:rsid w:val="001C2E95"/>
    <w:rsid w:val="001C41F9"/>
    <w:rsid w:val="001D68CF"/>
    <w:rsid w:val="001E344D"/>
    <w:rsid w:val="00213C45"/>
    <w:rsid w:val="0021627A"/>
    <w:rsid w:val="0022062A"/>
    <w:rsid w:val="00231666"/>
    <w:rsid w:val="00236987"/>
    <w:rsid w:val="002515F9"/>
    <w:rsid w:val="00274636"/>
    <w:rsid w:val="00290BC1"/>
    <w:rsid w:val="002917BF"/>
    <w:rsid w:val="002B4DFD"/>
    <w:rsid w:val="002E4A1D"/>
    <w:rsid w:val="00307AF3"/>
    <w:rsid w:val="00323427"/>
    <w:rsid w:val="0033507D"/>
    <w:rsid w:val="003715CB"/>
    <w:rsid w:val="00374016"/>
    <w:rsid w:val="00374BD7"/>
    <w:rsid w:val="003972FC"/>
    <w:rsid w:val="003A02FC"/>
    <w:rsid w:val="003C15E4"/>
    <w:rsid w:val="003E6A38"/>
    <w:rsid w:val="00402D4F"/>
    <w:rsid w:val="00425700"/>
    <w:rsid w:val="00434B96"/>
    <w:rsid w:val="004611FC"/>
    <w:rsid w:val="004D12E1"/>
    <w:rsid w:val="004E2501"/>
    <w:rsid w:val="004F250C"/>
    <w:rsid w:val="004F747B"/>
    <w:rsid w:val="005050E5"/>
    <w:rsid w:val="00542B15"/>
    <w:rsid w:val="0054372C"/>
    <w:rsid w:val="00556623"/>
    <w:rsid w:val="005627D0"/>
    <w:rsid w:val="00595848"/>
    <w:rsid w:val="005A5041"/>
    <w:rsid w:val="005C05DC"/>
    <w:rsid w:val="005D7205"/>
    <w:rsid w:val="005F4534"/>
    <w:rsid w:val="00642699"/>
    <w:rsid w:val="00674504"/>
    <w:rsid w:val="0067476E"/>
    <w:rsid w:val="006757A0"/>
    <w:rsid w:val="006D0685"/>
    <w:rsid w:val="006D1453"/>
    <w:rsid w:val="006F33CE"/>
    <w:rsid w:val="007034FF"/>
    <w:rsid w:val="00730ABB"/>
    <w:rsid w:val="00741B00"/>
    <w:rsid w:val="00764DF4"/>
    <w:rsid w:val="007675EC"/>
    <w:rsid w:val="00773BBE"/>
    <w:rsid w:val="007747D2"/>
    <w:rsid w:val="007923F0"/>
    <w:rsid w:val="007936D8"/>
    <w:rsid w:val="007A0E4C"/>
    <w:rsid w:val="007B5CB6"/>
    <w:rsid w:val="007C0CAE"/>
    <w:rsid w:val="007D7AE2"/>
    <w:rsid w:val="00813E16"/>
    <w:rsid w:val="00825DD9"/>
    <w:rsid w:val="00837170"/>
    <w:rsid w:val="0084280B"/>
    <w:rsid w:val="00846F80"/>
    <w:rsid w:val="0086503E"/>
    <w:rsid w:val="008844DD"/>
    <w:rsid w:val="00895AFC"/>
    <w:rsid w:val="008C1192"/>
    <w:rsid w:val="008C2460"/>
    <w:rsid w:val="008C305A"/>
    <w:rsid w:val="008D1592"/>
    <w:rsid w:val="008E012E"/>
    <w:rsid w:val="008E5B20"/>
    <w:rsid w:val="00914B57"/>
    <w:rsid w:val="00921359"/>
    <w:rsid w:val="00923F04"/>
    <w:rsid w:val="00927DE9"/>
    <w:rsid w:val="00931B2B"/>
    <w:rsid w:val="00940BB4"/>
    <w:rsid w:val="0094710B"/>
    <w:rsid w:val="00947911"/>
    <w:rsid w:val="00953389"/>
    <w:rsid w:val="009629C1"/>
    <w:rsid w:val="00971BB0"/>
    <w:rsid w:val="00981470"/>
    <w:rsid w:val="009A55EE"/>
    <w:rsid w:val="009B1D11"/>
    <w:rsid w:val="009D6959"/>
    <w:rsid w:val="009E4698"/>
    <w:rsid w:val="009F10F2"/>
    <w:rsid w:val="009F481B"/>
    <w:rsid w:val="009F5950"/>
    <w:rsid w:val="00A03B7A"/>
    <w:rsid w:val="00A17ACD"/>
    <w:rsid w:val="00A62CBD"/>
    <w:rsid w:val="00A6422C"/>
    <w:rsid w:val="00A66F4D"/>
    <w:rsid w:val="00AC77B1"/>
    <w:rsid w:val="00AE623E"/>
    <w:rsid w:val="00B17867"/>
    <w:rsid w:val="00B220F0"/>
    <w:rsid w:val="00B42AE6"/>
    <w:rsid w:val="00B503C4"/>
    <w:rsid w:val="00B571B1"/>
    <w:rsid w:val="00B826D8"/>
    <w:rsid w:val="00B91622"/>
    <w:rsid w:val="00BB54C3"/>
    <w:rsid w:val="00BC3B25"/>
    <w:rsid w:val="00BF1F50"/>
    <w:rsid w:val="00BF2977"/>
    <w:rsid w:val="00C13A74"/>
    <w:rsid w:val="00C17EDC"/>
    <w:rsid w:val="00C535B9"/>
    <w:rsid w:val="00C56F03"/>
    <w:rsid w:val="00C66814"/>
    <w:rsid w:val="00C7426E"/>
    <w:rsid w:val="00C83373"/>
    <w:rsid w:val="00C96273"/>
    <w:rsid w:val="00CA3595"/>
    <w:rsid w:val="00CA761A"/>
    <w:rsid w:val="00CB5220"/>
    <w:rsid w:val="00CD0C54"/>
    <w:rsid w:val="00CD2F8D"/>
    <w:rsid w:val="00D1316F"/>
    <w:rsid w:val="00D2135D"/>
    <w:rsid w:val="00D218EC"/>
    <w:rsid w:val="00D238A4"/>
    <w:rsid w:val="00D24DFA"/>
    <w:rsid w:val="00D40237"/>
    <w:rsid w:val="00D427EC"/>
    <w:rsid w:val="00D43956"/>
    <w:rsid w:val="00D477F9"/>
    <w:rsid w:val="00D7315B"/>
    <w:rsid w:val="00D921EA"/>
    <w:rsid w:val="00D930D1"/>
    <w:rsid w:val="00D94B41"/>
    <w:rsid w:val="00DB08E1"/>
    <w:rsid w:val="00DB329E"/>
    <w:rsid w:val="00DD106F"/>
    <w:rsid w:val="00DD2E3D"/>
    <w:rsid w:val="00DD5DDB"/>
    <w:rsid w:val="00DF4B5F"/>
    <w:rsid w:val="00E01BC8"/>
    <w:rsid w:val="00E04706"/>
    <w:rsid w:val="00E31243"/>
    <w:rsid w:val="00E44341"/>
    <w:rsid w:val="00E44FEE"/>
    <w:rsid w:val="00E51CBE"/>
    <w:rsid w:val="00E54845"/>
    <w:rsid w:val="00E75A16"/>
    <w:rsid w:val="00E96F45"/>
    <w:rsid w:val="00EA0FC8"/>
    <w:rsid w:val="00EA2DCA"/>
    <w:rsid w:val="00ED16CE"/>
    <w:rsid w:val="00EE62DF"/>
    <w:rsid w:val="00EF2D44"/>
    <w:rsid w:val="00F07CD5"/>
    <w:rsid w:val="00F4107F"/>
    <w:rsid w:val="00F46191"/>
    <w:rsid w:val="00F76139"/>
    <w:rsid w:val="00F875EC"/>
    <w:rsid w:val="00F92768"/>
    <w:rsid w:val="00F94FB2"/>
    <w:rsid w:val="00FB3BC1"/>
    <w:rsid w:val="00FC1169"/>
    <w:rsid w:val="00FC200E"/>
    <w:rsid w:val="00FD067B"/>
    <w:rsid w:val="00FE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250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TableNormal"/>
    <w:next w:val="TableGrid"/>
    <w:uiPriority w:val="59"/>
    <w:rsid w:val="00796250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TableNormal"/>
    <w:next w:val="TableGrid"/>
    <w:uiPriority w:val="59"/>
    <w:rsid w:val="00230F7F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Πλέγμα πίνακα3"/>
    <w:basedOn w:val="TableNormal"/>
    <w:next w:val="TableGrid"/>
    <w:uiPriority w:val="59"/>
    <w:rsid w:val="00F20424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TableNormal"/>
    <w:next w:val="TableGrid"/>
    <w:uiPriority w:val="59"/>
    <w:rsid w:val="00BF459F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Πλέγμα πίνακα5"/>
    <w:basedOn w:val="TableNormal"/>
    <w:next w:val="TableGrid"/>
    <w:uiPriority w:val="59"/>
    <w:rsid w:val="00685A3B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Πλέγμα πίνακα6"/>
    <w:basedOn w:val="TableNormal"/>
    <w:next w:val="TableGrid"/>
    <w:uiPriority w:val="59"/>
    <w:rsid w:val="0019297C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437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437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41D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7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E2"/>
  </w:style>
  <w:style w:type="character" w:styleId="PageNumber">
    <w:name w:val="page number"/>
    <w:basedOn w:val="DefaultParagraphFont"/>
    <w:uiPriority w:val="99"/>
    <w:semiHidden/>
    <w:unhideWhenUsed/>
    <w:rsid w:val="007D7AE2"/>
  </w:style>
  <w:style w:type="paragraph" w:styleId="Header">
    <w:name w:val="header"/>
    <w:basedOn w:val="Normal"/>
    <w:link w:val="HeaderChar"/>
    <w:uiPriority w:val="99"/>
    <w:unhideWhenUsed/>
    <w:rsid w:val="00251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7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7911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250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TableNormal"/>
    <w:next w:val="TableGrid"/>
    <w:uiPriority w:val="59"/>
    <w:rsid w:val="00796250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TableNormal"/>
    <w:next w:val="TableGrid"/>
    <w:uiPriority w:val="59"/>
    <w:rsid w:val="00230F7F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Πλέγμα πίνακα3"/>
    <w:basedOn w:val="TableNormal"/>
    <w:next w:val="TableGrid"/>
    <w:uiPriority w:val="59"/>
    <w:rsid w:val="00F20424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TableNormal"/>
    <w:next w:val="TableGrid"/>
    <w:uiPriority w:val="59"/>
    <w:rsid w:val="00BF459F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Πλέγμα πίνακα5"/>
    <w:basedOn w:val="TableNormal"/>
    <w:next w:val="TableGrid"/>
    <w:uiPriority w:val="59"/>
    <w:rsid w:val="00685A3B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Πλέγμα πίνακα6"/>
    <w:basedOn w:val="TableNormal"/>
    <w:next w:val="TableGrid"/>
    <w:uiPriority w:val="59"/>
    <w:rsid w:val="0019297C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437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437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41D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7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E2"/>
  </w:style>
  <w:style w:type="character" w:styleId="PageNumber">
    <w:name w:val="page number"/>
    <w:basedOn w:val="DefaultParagraphFont"/>
    <w:uiPriority w:val="99"/>
    <w:semiHidden/>
    <w:unhideWhenUsed/>
    <w:rsid w:val="007D7AE2"/>
  </w:style>
  <w:style w:type="paragraph" w:styleId="Header">
    <w:name w:val="header"/>
    <w:basedOn w:val="Normal"/>
    <w:link w:val="HeaderChar"/>
    <w:uiPriority w:val="99"/>
    <w:unhideWhenUsed/>
    <w:rsid w:val="00251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7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7911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4100</Words>
  <Characters>22144</Characters>
  <Application>Microsoft Office Word</Application>
  <DocSecurity>0</DocSecurity>
  <Lines>184</Lines>
  <Paragraphs>52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</dc:creator>
  <cp:lastModifiedBy>user22</cp:lastModifiedBy>
  <cp:revision>2</cp:revision>
  <cp:lastPrinted>2014-10-04T15:32:00Z</cp:lastPrinted>
  <dcterms:created xsi:type="dcterms:W3CDTF">2014-11-06T10:28:00Z</dcterms:created>
  <dcterms:modified xsi:type="dcterms:W3CDTF">2014-11-06T10:28:00Z</dcterms:modified>
</cp:coreProperties>
</file>