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7DEA3" w14:textId="6CCF1D69" w:rsidR="00263B0D" w:rsidRDefault="00FC308E">
      <w:pPr>
        <w:pStyle w:val="2"/>
        <w:rPr>
          <w:rFonts w:asciiTheme="minorHAnsi" w:hAnsiTheme="minorHAnsi"/>
        </w:rPr>
      </w:pPr>
      <w:r w:rsidRPr="00200BA4">
        <w:rPr>
          <w:rFonts w:asciiTheme="minorHAnsi" w:hAnsi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F59CF4" wp14:editId="42867494">
                <wp:simplePos x="0" y="0"/>
                <wp:positionH relativeFrom="column">
                  <wp:posOffset>5147310</wp:posOffset>
                </wp:positionH>
                <wp:positionV relativeFrom="paragraph">
                  <wp:posOffset>61595</wp:posOffset>
                </wp:positionV>
                <wp:extent cx="1167048" cy="1371600"/>
                <wp:effectExtent l="0" t="0" r="14605" b="1905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7048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9F7DBB" w14:textId="77777777" w:rsidR="00D16ABC" w:rsidRPr="00200BA4" w:rsidRDefault="00D16ABC" w:rsidP="00D16ABC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</w:p>
                          <w:p w14:paraId="2EA71BD1" w14:textId="77777777" w:rsidR="00D16ABC" w:rsidRPr="00200BA4" w:rsidRDefault="00D16ABC" w:rsidP="00D16ABC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</w:p>
                          <w:p w14:paraId="2C98AFF0" w14:textId="411021F8" w:rsidR="00D16ABC" w:rsidRPr="00D127F8" w:rsidRDefault="00D127F8" w:rsidP="00D16ABC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lang w:val="en-US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F59CF4" id="Rectangle 2" o:spid="_x0000_s1026" style="position:absolute;margin-left:405.3pt;margin-top:4.85pt;width:91.9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">
                <v:textbox>
                  <w:txbxContent>
                    <w:p w14:paraId="119F7DBB" w14:textId="77777777" w:rsidR="00D16ABC" w:rsidRPr="00200BA4" w:rsidRDefault="00D16ABC" w:rsidP="00D16ABC">
                      <w:pPr>
                        <w:jc w:val="center"/>
                        <w:rPr>
                          <w:rFonts w:asciiTheme="minorHAnsi" w:hAnsiTheme="minorHAnsi"/>
                          <w:sz w:val="16"/>
                        </w:rPr>
                      </w:pPr>
                    </w:p>
                    <w:p w14:paraId="2EA71BD1" w14:textId="77777777" w:rsidR="00D16ABC" w:rsidRPr="00200BA4" w:rsidRDefault="00D16ABC" w:rsidP="00D16ABC">
                      <w:pPr>
                        <w:jc w:val="center"/>
                        <w:rPr>
                          <w:rFonts w:asciiTheme="minorHAnsi" w:hAnsiTheme="minorHAnsi"/>
                          <w:sz w:val="16"/>
                        </w:rPr>
                      </w:pPr>
                    </w:p>
                    <w:p w14:paraId="2C98AFF0" w14:textId="411021F8" w:rsidR="00D16ABC" w:rsidRPr="00D127F8" w:rsidRDefault="00D127F8" w:rsidP="00D16ABC">
                      <w:pPr>
                        <w:jc w:val="center"/>
                        <w:rPr>
                          <w:rFonts w:asciiTheme="minorHAnsi" w:hAnsiTheme="minorHAnsi"/>
                          <w:sz w:val="16"/>
                          <w:lang w:val="en-US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16"/>
                          <w:lang w:val="en-US"/>
                        </w:rP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  <w:r w:rsidRPr="00200BA4">
        <w:rPr>
          <w:rFonts w:asciiTheme="minorHAnsi" w:hAnsiTheme="minorHAnsi"/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C578703" wp14:editId="2F6B5C42">
                <wp:simplePos x="0" y="0"/>
                <wp:positionH relativeFrom="column">
                  <wp:posOffset>19381</wp:posOffset>
                </wp:positionH>
                <wp:positionV relativeFrom="paragraph">
                  <wp:posOffset>-70126</wp:posOffset>
                </wp:positionV>
                <wp:extent cx="6344396" cy="0"/>
                <wp:effectExtent l="0" t="19050" r="37465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4396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571AF2"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55pt,-5.5pt" to="501.1pt,-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" strokeweight="3pt">
                <v:stroke linestyle="thinThin"/>
              </v:line>
            </w:pict>
          </mc:Fallback>
        </mc:AlternateContent>
      </w:r>
    </w:p>
    <w:p w14:paraId="3D0FFA64" w14:textId="1A0FB6B3" w:rsidR="00263B0D" w:rsidRDefault="00080A49" w:rsidP="00D3099A">
      <w:pPr>
        <w:spacing w:before="60" w:after="60"/>
        <w:ind w:right="1985" w:firstLine="284"/>
        <w:jc w:val="both"/>
        <w:rPr>
          <w:rFonts w:asciiTheme="minorHAnsi" w:hAnsiTheme="minorHAnsi"/>
          <w:szCs w:val="22"/>
          <w:lang w:val="en-US"/>
        </w:rPr>
      </w:pPr>
      <w:r>
        <w:rPr>
          <w:rFonts w:asciiTheme="minorHAnsi" w:hAnsiTheme="minorHAnsi"/>
          <w:szCs w:val="22"/>
          <w:lang w:val="en-US"/>
        </w:rPr>
        <w:t>Please accept my application for Doctoral Studies (leading to a PhD) at the National Technical University of Athens</w:t>
      </w:r>
      <w:r w:rsidR="00D3099A">
        <w:rPr>
          <w:rFonts w:asciiTheme="minorHAnsi" w:hAnsiTheme="minorHAnsi"/>
          <w:szCs w:val="22"/>
          <w:lang w:val="en-US"/>
        </w:rPr>
        <w:t>,</w:t>
      </w:r>
      <w:r>
        <w:rPr>
          <w:rFonts w:asciiTheme="minorHAnsi" w:hAnsiTheme="minorHAnsi"/>
          <w:szCs w:val="22"/>
          <w:lang w:val="en-US"/>
        </w:rPr>
        <w:t xml:space="preserve"> School of Architecture, according to the School’s Call for Applications (</w:t>
      </w:r>
      <w:r w:rsidR="00056D54">
        <w:rPr>
          <w:rFonts w:asciiTheme="minorHAnsi" w:hAnsiTheme="minorHAnsi"/>
          <w:szCs w:val="22"/>
          <w:lang w:val="en-US"/>
        </w:rPr>
        <w:t xml:space="preserve">Protocol No </w:t>
      </w:r>
      <w:r w:rsidR="00A70B4B">
        <w:rPr>
          <w:rFonts w:asciiTheme="minorHAnsi" w:hAnsiTheme="minorHAnsi"/>
          <w:szCs w:val="22"/>
          <w:lang w:val="en-US"/>
        </w:rPr>
        <w:t>13746/31-03-2021</w:t>
      </w:r>
      <w:r>
        <w:rPr>
          <w:rFonts w:asciiTheme="minorHAnsi" w:hAnsiTheme="minorHAnsi"/>
          <w:szCs w:val="22"/>
          <w:lang w:val="en-US"/>
        </w:rPr>
        <w:t>), the School’s Regulation for Doctoral Studies (</w:t>
      </w:r>
      <w:r w:rsidR="00056D54">
        <w:rPr>
          <w:rFonts w:asciiTheme="minorHAnsi" w:hAnsiTheme="minorHAnsi"/>
          <w:szCs w:val="22"/>
          <w:lang w:val="en-US"/>
        </w:rPr>
        <w:t xml:space="preserve">Government Gazette </w:t>
      </w:r>
      <w:r>
        <w:rPr>
          <w:rFonts w:asciiTheme="minorHAnsi" w:hAnsiTheme="minorHAnsi"/>
          <w:szCs w:val="22"/>
          <w:lang w:val="en-US"/>
        </w:rPr>
        <w:t xml:space="preserve">1806/21-05-2018) and the Greek National </w:t>
      </w:r>
      <w:r w:rsidR="00D3099A">
        <w:rPr>
          <w:rFonts w:asciiTheme="minorHAnsi" w:hAnsiTheme="minorHAnsi"/>
          <w:szCs w:val="22"/>
          <w:lang w:val="en-US"/>
        </w:rPr>
        <w:t>L</w:t>
      </w:r>
      <w:r>
        <w:rPr>
          <w:rFonts w:asciiTheme="minorHAnsi" w:hAnsiTheme="minorHAnsi"/>
          <w:szCs w:val="22"/>
          <w:lang w:val="en-US"/>
        </w:rPr>
        <w:t xml:space="preserve">egislative </w:t>
      </w:r>
      <w:r w:rsidR="00D3099A">
        <w:rPr>
          <w:rFonts w:asciiTheme="minorHAnsi" w:hAnsiTheme="minorHAnsi"/>
          <w:szCs w:val="22"/>
          <w:lang w:val="en-US"/>
        </w:rPr>
        <w:t>F</w:t>
      </w:r>
      <w:r>
        <w:rPr>
          <w:rFonts w:asciiTheme="minorHAnsi" w:hAnsiTheme="minorHAnsi"/>
          <w:szCs w:val="22"/>
          <w:lang w:val="en-US"/>
        </w:rPr>
        <w:t xml:space="preserve">ramework (Law </w:t>
      </w:r>
      <w:r w:rsidR="00056D54">
        <w:rPr>
          <w:rFonts w:asciiTheme="minorHAnsi" w:hAnsiTheme="minorHAnsi"/>
          <w:szCs w:val="22"/>
          <w:lang w:val="en-US"/>
        </w:rPr>
        <w:t xml:space="preserve">No </w:t>
      </w:r>
      <w:r>
        <w:rPr>
          <w:rFonts w:asciiTheme="minorHAnsi" w:hAnsiTheme="minorHAnsi"/>
          <w:szCs w:val="22"/>
          <w:lang w:val="en-US"/>
        </w:rPr>
        <w:t>4485/2017).</w:t>
      </w:r>
    </w:p>
    <w:p w14:paraId="213D7A66" w14:textId="68F7F469" w:rsidR="00080A49" w:rsidRDefault="00080A49" w:rsidP="00352951">
      <w:pPr>
        <w:spacing w:before="60"/>
        <w:ind w:right="1985" w:firstLine="284"/>
        <w:jc w:val="both"/>
        <w:rPr>
          <w:rFonts w:asciiTheme="minorHAnsi" w:hAnsiTheme="minorHAnsi"/>
          <w:szCs w:val="22"/>
          <w:lang w:val="en-US"/>
        </w:rPr>
      </w:pPr>
      <w:r>
        <w:rPr>
          <w:rFonts w:asciiTheme="minorHAnsi" w:hAnsiTheme="minorHAnsi"/>
          <w:szCs w:val="22"/>
          <w:lang w:val="en-US"/>
        </w:rPr>
        <w:t xml:space="preserve">I </w:t>
      </w:r>
      <w:r w:rsidR="00056D54">
        <w:rPr>
          <w:rFonts w:asciiTheme="minorHAnsi" w:hAnsiTheme="minorHAnsi"/>
          <w:szCs w:val="22"/>
          <w:lang w:val="en-US"/>
        </w:rPr>
        <w:t xml:space="preserve">hereby </w:t>
      </w:r>
      <w:r>
        <w:rPr>
          <w:rFonts w:asciiTheme="minorHAnsi" w:hAnsiTheme="minorHAnsi"/>
          <w:szCs w:val="22"/>
          <w:lang w:val="en-US"/>
        </w:rPr>
        <w:t>submit the following documents:</w:t>
      </w:r>
    </w:p>
    <w:p w14:paraId="1500247A" w14:textId="794BB366" w:rsidR="00352951" w:rsidRPr="00352951" w:rsidRDefault="00352951" w:rsidP="00352951">
      <w:pPr>
        <w:spacing w:after="60"/>
        <w:ind w:right="1985" w:firstLine="284"/>
        <w:jc w:val="both"/>
        <w:rPr>
          <w:rFonts w:asciiTheme="minorHAnsi" w:hAnsiTheme="minorHAnsi"/>
          <w:i/>
          <w:iCs/>
          <w:sz w:val="18"/>
          <w:szCs w:val="18"/>
          <w:lang w:val="en-US"/>
        </w:rPr>
      </w:pPr>
      <w:bookmarkStart w:id="0" w:name="_Hlk38892076"/>
      <w:r w:rsidRPr="00352951">
        <w:rPr>
          <w:rFonts w:asciiTheme="minorHAnsi" w:hAnsiTheme="minorHAnsi"/>
          <w:i/>
          <w:iCs/>
          <w:sz w:val="18"/>
          <w:szCs w:val="18"/>
          <w:lang w:val="en-US"/>
        </w:rPr>
        <w:t>Number in cell “ATT” = Number in the title of the</w:t>
      </w:r>
      <w:r>
        <w:rPr>
          <w:rFonts w:asciiTheme="minorHAnsi" w:hAnsiTheme="minorHAnsi"/>
          <w:i/>
          <w:iCs/>
          <w:sz w:val="18"/>
          <w:szCs w:val="18"/>
          <w:lang w:val="en-US"/>
        </w:rPr>
        <w:t xml:space="preserve"> corresponding</w:t>
      </w:r>
      <w:r w:rsidRPr="00352951">
        <w:rPr>
          <w:rFonts w:asciiTheme="minorHAnsi" w:hAnsiTheme="minorHAnsi"/>
          <w:i/>
          <w:iCs/>
          <w:sz w:val="18"/>
          <w:szCs w:val="18"/>
          <w:lang w:val="en-US"/>
        </w:rPr>
        <w:t xml:space="preserve"> attached file</w:t>
      </w:r>
    </w:p>
    <w:bookmarkEnd w:id="0"/>
    <w:p w14:paraId="10BF8BCC" w14:textId="6A7D4260" w:rsidR="00CE50E9" w:rsidRPr="00080A49" w:rsidRDefault="00CE50E9" w:rsidP="00DE1DC9">
      <w:pPr>
        <w:pStyle w:val="2"/>
        <w:rPr>
          <w:rFonts w:asciiTheme="minorHAnsi" w:hAnsiTheme="minorHAnsi"/>
          <w:lang w:val="en-US"/>
        </w:rPr>
      </w:pPr>
    </w:p>
    <w:tbl>
      <w:tblPr>
        <w:tblW w:w="10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993"/>
        <w:gridCol w:w="425"/>
        <w:gridCol w:w="850"/>
        <w:gridCol w:w="567"/>
        <w:gridCol w:w="851"/>
        <w:gridCol w:w="709"/>
        <w:gridCol w:w="1451"/>
        <w:gridCol w:w="425"/>
        <w:gridCol w:w="818"/>
        <w:gridCol w:w="600"/>
        <w:gridCol w:w="567"/>
        <w:gridCol w:w="541"/>
      </w:tblGrid>
      <w:tr w:rsidR="00FF680D" w:rsidRPr="005600C5" w14:paraId="5C8E653E" w14:textId="77777777" w:rsidTr="00720D5D">
        <w:trPr>
          <w:trHeight w:val="78"/>
        </w:trPr>
        <w:tc>
          <w:tcPr>
            <w:tcW w:w="10039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AE19E9B" w14:textId="76F4F6B0" w:rsidR="00FF680D" w:rsidRPr="000438E3" w:rsidRDefault="00FF680D" w:rsidP="00FF680D">
            <w:pPr>
              <w:pStyle w:val="2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</w:rPr>
              <w:t>1</w:t>
            </w:r>
            <w:r w:rsidRPr="00200BA4">
              <w:rPr>
                <w:rFonts w:asciiTheme="minorHAnsi" w:hAnsiTheme="minorHAnsi"/>
              </w:rPr>
              <w:t xml:space="preserve">. </w:t>
            </w:r>
            <w:r w:rsidR="00D127F8">
              <w:rPr>
                <w:rFonts w:asciiTheme="minorHAnsi" w:hAnsiTheme="minorHAnsi"/>
                <w:lang w:val="en-US"/>
              </w:rPr>
              <w:t>PERSONAL INFORMATIO</w:t>
            </w:r>
            <w:r w:rsidR="000438E3">
              <w:rPr>
                <w:rFonts w:asciiTheme="minorHAnsi" w:hAnsiTheme="minorHAnsi"/>
                <w:lang w:val="en-US"/>
              </w:rPr>
              <w:t>N</w:t>
            </w:r>
          </w:p>
        </w:tc>
      </w:tr>
      <w:tr w:rsidR="00FF680D" w:rsidRPr="005600C5" w14:paraId="2146F62A" w14:textId="77777777" w:rsidTr="00B244DA">
        <w:trPr>
          <w:trHeight w:val="78"/>
        </w:trPr>
        <w:tc>
          <w:tcPr>
            <w:tcW w:w="1242" w:type="dxa"/>
            <w:shd w:val="pct10" w:color="000000" w:fill="FFFFFF"/>
            <w:vAlign w:val="center"/>
          </w:tcPr>
          <w:p w14:paraId="7D6CD36B" w14:textId="064F613D" w:rsidR="00FF680D" w:rsidRPr="00D127F8" w:rsidRDefault="00D127F8" w:rsidP="00FF680D">
            <w:pPr>
              <w:spacing w:before="60" w:after="60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SURNAME</w:t>
            </w:r>
          </w:p>
        </w:tc>
        <w:tc>
          <w:tcPr>
            <w:tcW w:w="2835" w:type="dxa"/>
            <w:gridSpan w:val="4"/>
            <w:vAlign w:val="center"/>
          </w:tcPr>
          <w:p w14:paraId="52F7B4B8" w14:textId="0E452FAB" w:rsidR="00FF680D" w:rsidRPr="005600C5" w:rsidRDefault="00FF680D" w:rsidP="00FF680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pct10" w:color="000000" w:fill="FFFFFF"/>
            <w:vAlign w:val="center"/>
          </w:tcPr>
          <w:p w14:paraId="03DCD2A3" w14:textId="2F03F053" w:rsidR="00FF680D" w:rsidRPr="00D127F8" w:rsidRDefault="00D127F8" w:rsidP="00FF680D">
            <w:pPr>
              <w:spacing w:before="60" w:after="60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NAME</w:t>
            </w:r>
          </w:p>
        </w:tc>
        <w:tc>
          <w:tcPr>
            <w:tcW w:w="2160" w:type="dxa"/>
            <w:gridSpan w:val="2"/>
            <w:vAlign w:val="center"/>
          </w:tcPr>
          <w:p w14:paraId="498957E2" w14:textId="7298F3BF" w:rsidR="00FF680D" w:rsidRPr="005600C5" w:rsidRDefault="00FF680D" w:rsidP="00FF680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shd w:val="pct10" w:color="000000" w:fill="FFFFFF"/>
            <w:vAlign w:val="center"/>
          </w:tcPr>
          <w:p w14:paraId="34FD5A6F" w14:textId="125E037A" w:rsidR="00FF680D" w:rsidRPr="00D127F8" w:rsidRDefault="00D127F8" w:rsidP="00FF680D">
            <w:pPr>
              <w:spacing w:before="60" w:after="60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FATHER</w:t>
            </w:r>
          </w:p>
        </w:tc>
        <w:tc>
          <w:tcPr>
            <w:tcW w:w="1708" w:type="dxa"/>
            <w:gridSpan w:val="3"/>
            <w:vAlign w:val="center"/>
          </w:tcPr>
          <w:p w14:paraId="76832C49" w14:textId="1746ED76" w:rsidR="00FF680D" w:rsidRPr="00AB6926" w:rsidRDefault="00FF680D" w:rsidP="00FF680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600C5" w:rsidRPr="005600C5" w14:paraId="73580749" w14:textId="77777777" w:rsidTr="00B244DA">
        <w:trPr>
          <w:trHeight w:val="209"/>
        </w:trPr>
        <w:tc>
          <w:tcPr>
            <w:tcW w:w="2235" w:type="dxa"/>
            <w:gridSpan w:val="2"/>
            <w:shd w:val="clear" w:color="auto" w:fill="E0E0E0"/>
            <w:vAlign w:val="center"/>
          </w:tcPr>
          <w:p w14:paraId="5DCED98F" w14:textId="39EA8ECA" w:rsidR="005600C5" w:rsidRPr="005600C5" w:rsidRDefault="00D127F8" w:rsidP="005600C5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DATE &amp; PLACE OF BIRTH</w:t>
            </w:r>
          </w:p>
        </w:tc>
        <w:tc>
          <w:tcPr>
            <w:tcW w:w="4853" w:type="dxa"/>
            <w:gridSpan w:val="6"/>
            <w:vAlign w:val="center"/>
          </w:tcPr>
          <w:p w14:paraId="637D1B37" w14:textId="70CBCFBC" w:rsidR="005600C5" w:rsidRPr="005600C5" w:rsidRDefault="005600C5" w:rsidP="005600C5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shd w:val="clear" w:color="auto" w:fill="E0E0E0"/>
            <w:vAlign w:val="center"/>
          </w:tcPr>
          <w:p w14:paraId="5189E5C5" w14:textId="5FDC8F2F" w:rsidR="005600C5" w:rsidRPr="00D127F8" w:rsidRDefault="00D127F8" w:rsidP="005600C5">
            <w:pPr>
              <w:spacing w:before="60" w:after="60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MOTHER</w:t>
            </w:r>
          </w:p>
        </w:tc>
        <w:tc>
          <w:tcPr>
            <w:tcW w:w="1708" w:type="dxa"/>
            <w:gridSpan w:val="3"/>
            <w:vAlign w:val="center"/>
          </w:tcPr>
          <w:p w14:paraId="324099C6" w14:textId="171086F6" w:rsidR="005600C5" w:rsidRPr="005600C5" w:rsidRDefault="005600C5" w:rsidP="005600C5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244DA" w:rsidRPr="005600C5" w14:paraId="3056EF58" w14:textId="77777777" w:rsidTr="00B244DA">
        <w:trPr>
          <w:trHeight w:val="186"/>
        </w:trPr>
        <w:tc>
          <w:tcPr>
            <w:tcW w:w="1242" w:type="dxa"/>
            <w:shd w:val="clear" w:color="auto" w:fill="E0E0E0"/>
            <w:vAlign w:val="center"/>
          </w:tcPr>
          <w:p w14:paraId="12598460" w14:textId="609BB9B7" w:rsidR="005600C5" w:rsidRPr="00D127F8" w:rsidRDefault="00D127F8" w:rsidP="005600C5">
            <w:pPr>
              <w:spacing w:before="60" w:after="60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ADRRESS</w:t>
            </w:r>
          </w:p>
        </w:tc>
        <w:tc>
          <w:tcPr>
            <w:tcW w:w="2268" w:type="dxa"/>
            <w:gridSpan w:val="3"/>
            <w:vAlign w:val="center"/>
          </w:tcPr>
          <w:p w14:paraId="32F402AF" w14:textId="5085A253" w:rsidR="005600C5" w:rsidRPr="00D127F8" w:rsidRDefault="005600C5" w:rsidP="005600C5">
            <w:pPr>
              <w:spacing w:before="60" w:after="60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14:paraId="5617CF49" w14:textId="61444316" w:rsidR="005600C5" w:rsidRPr="00056D54" w:rsidRDefault="00056D54" w:rsidP="005600C5">
            <w:pPr>
              <w:spacing w:before="60" w:after="60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COUNT</w:t>
            </w:r>
            <w:r w:rsidR="00D3099A">
              <w:rPr>
                <w:rFonts w:asciiTheme="minorHAnsi" w:hAnsiTheme="minorHAnsi"/>
                <w:sz w:val="16"/>
                <w:szCs w:val="16"/>
                <w:lang w:val="en-US"/>
              </w:rPr>
              <w:t>R</w:t>
            </w:r>
            <w:r>
              <w:rPr>
                <w:rFonts w:asciiTheme="minorHAnsi" w:hAnsiTheme="minorHAnsi"/>
                <w:sz w:val="16"/>
                <w:szCs w:val="16"/>
                <w:lang w:val="en-US"/>
              </w:rPr>
              <w:t>Y - CITY</w:t>
            </w:r>
          </w:p>
        </w:tc>
        <w:tc>
          <w:tcPr>
            <w:tcW w:w="2160" w:type="dxa"/>
            <w:gridSpan w:val="2"/>
            <w:vAlign w:val="center"/>
          </w:tcPr>
          <w:p w14:paraId="6A7809F2" w14:textId="201F7A06" w:rsidR="005600C5" w:rsidRPr="005600C5" w:rsidRDefault="005600C5" w:rsidP="005600C5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A226E5F" w14:textId="5DC825AE" w:rsidR="005600C5" w:rsidRPr="00D127F8" w:rsidRDefault="00D127F8" w:rsidP="005600C5">
            <w:pPr>
              <w:spacing w:before="60" w:after="60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PC</w:t>
            </w:r>
          </w:p>
        </w:tc>
        <w:tc>
          <w:tcPr>
            <w:tcW w:w="818" w:type="dxa"/>
            <w:vAlign w:val="center"/>
          </w:tcPr>
          <w:p w14:paraId="0F38161E" w14:textId="70163C98" w:rsidR="005600C5" w:rsidRPr="005600C5" w:rsidRDefault="005600C5" w:rsidP="005600C5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E0E0E0"/>
            <w:vAlign w:val="center"/>
          </w:tcPr>
          <w:p w14:paraId="75B53C0F" w14:textId="44323837" w:rsidR="005600C5" w:rsidRPr="00D127F8" w:rsidRDefault="00D127F8" w:rsidP="005600C5">
            <w:pPr>
              <w:spacing w:before="60" w:after="60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ID</w:t>
            </w:r>
          </w:p>
        </w:tc>
        <w:tc>
          <w:tcPr>
            <w:tcW w:w="1108" w:type="dxa"/>
            <w:gridSpan w:val="2"/>
            <w:vAlign w:val="center"/>
          </w:tcPr>
          <w:p w14:paraId="44CE105F" w14:textId="41A2A2A8" w:rsidR="005600C5" w:rsidRPr="005600C5" w:rsidRDefault="005600C5" w:rsidP="005600C5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C5E2E" w:rsidRPr="005600C5" w14:paraId="6F2164C4" w14:textId="77777777" w:rsidTr="00720D5D">
        <w:trPr>
          <w:trHeight w:val="60"/>
        </w:trPr>
        <w:tc>
          <w:tcPr>
            <w:tcW w:w="1242" w:type="dxa"/>
            <w:shd w:val="clear" w:color="auto" w:fill="E0E0E0"/>
            <w:vAlign w:val="center"/>
          </w:tcPr>
          <w:p w14:paraId="2870EC7D" w14:textId="42CFBB79" w:rsidR="003C5E2E" w:rsidRPr="00D127F8" w:rsidRDefault="00056D54" w:rsidP="003C5E2E">
            <w:pPr>
              <w:spacing w:before="60" w:after="60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TELE</w:t>
            </w:r>
            <w:r w:rsidR="00D127F8">
              <w:rPr>
                <w:rFonts w:asciiTheme="minorHAnsi" w:hAnsiTheme="minorHAnsi"/>
                <w:sz w:val="16"/>
                <w:szCs w:val="16"/>
                <w:lang w:val="en-US"/>
              </w:rPr>
              <w:t>PHONE N</w:t>
            </w:r>
            <w:r>
              <w:rPr>
                <w:rFonts w:asciiTheme="minorHAnsi" w:hAnsiTheme="minorHAnsi"/>
                <w:sz w:val="16"/>
                <w:szCs w:val="16"/>
                <w:lang w:val="en-US"/>
              </w:rPr>
              <w:t>O</w:t>
            </w:r>
          </w:p>
        </w:tc>
        <w:tc>
          <w:tcPr>
            <w:tcW w:w="1418" w:type="dxa"/>
            <w:gridSpan w:val="2"/>
            <w:vAlign w:val="center"/>
          </w:tcPr>
          <w:p w14:paraId="0F2D4A6F" w14:textId="0485E94E" w:rsidR="003C5E2E" w:rsidRPr="005600C5" w:rsidRDefault="003C5E2E" w:rsidP="003C5E2E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E0E0E0"/>
            <w:vAlign w:val="center"/>
          </w:tcPr>
          <w:p w14:paraId="578D41B0" w14:textId="3741BB66" w:rsidR="003C5E2E" w:rsidRPr="00D127F8" w:rsidRDefault="00D127F8" w:rsidP="003C5E2E">
            <w:pPr>
              <w:spacing w:before="60" w:after="60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MOBILE</w:t>
            </w:r>
          </w:p>
        </w:tc>
        <w:tc>
          <w:tcPr>
            <w:tcW w:w="1418" w:type="dxa"/>
            <w:gridSpan w:val="2"/>
            <w:vAlign w:val="center"/>
          </w:tcPr>
          <w:p w14:paraId="611DF412" w14:textId="20540D9C" w:rsidR="003C5E2E" w:rsidRPr="005600C5" w:rsidRDefault="003C5E2E" w:rsidP="003C5E2E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E0E0E0"/>
            <w:vAlign w:val="center"/>
          </w:tcPr>
          <w:p w14:paraId="55294F66" w14:textId="7EEDB909" w:rsidR="003C5E2E" w:rsidRPr="005600C5" w:rsidRDefault="003C5E2E" w:rsidP="003C5E2E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5600C5">
              <w:rPr>
                <w:rFonts w:asciiTheme="minorHAnsi" w:hAnsiTheme="minorHAnsi"/>
                <w:sz w:val="16"/>
                <w:szCs w:val="16"/>
                <w:lang w:val="en-US"/>
              </w:rPr>
              <w:t>E-MAIL</w:t>
            </w:r>
          </w:p>
        </w:tc>
        <w:tc>
          <w:tcPr>
            <w:tcW w:w="3294" w:type="dxa"/>
            <w:gridSpan w:val="4"/>
            <w:vAlign w:val="center"/>
          </w:tcPr>
          <w:p w14:paraId="59088F98" w14:textId="0AC84F9B" w:rsidR="003C5E2E" w:rsidRPr="00EC4938" w:rsidRDefault="003C5E2E" w:rsidP="003C5E2E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879A717" w14:textId="604AACB7" w:rsidR="003C5E2E" w:rsidRPr="003C5E2E" w:rsidRDefault="00D127F8" w:rsidP="003C5E2E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ATT</w:t>
            </w:r>
            <w:r w:rsidR="003C5E2E"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  <w:tc>
          <w:tcPr>
            <w:tcW w:w="541" w:type="dxa"/>
            <w:vAlign w:val="center"/>
          </w:tcPr>
          <w:p w14:paraId="2CD7D55F" w14:textId="537C4719" w:rsidR="003C5E2E" w:rsidRPr="003C5E2E" w:rsidRDefault="003C5E2E" w:rsidP="004F1204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5AA8812C" w14:textId="77777777" w:rsidR="00FF680D" w:rsidRPr="00200BA4" w:rsidRDefault="00FF680D" w:rsidP="00FF680D">
      <w:pPr>
        <w:pStyle w:val="2"/>
        <w:rPr>
          <w:rFonts w:asciiTheme="minorHAnsi" w:hAnsiTheme="minorHAnsi"/>
          <w:bCs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1"/>
        <w:gridCol w:w="621"/>
        <w:gridCol w:w="2835"/>
        <w:gridCol w:w="5421"/>
        <w:gridCol w:w="533"/>
      </w:tblGrid>
      <w:tr w:rsidR="00FF680D" w:rsidRPr="00200BA4" w14:paraId="2CFC333E" w14:textId="77777777" w:rsidTr="00E83DB9">
        <w:trPr>
          <w:trHeight w:val="240"/>
        </w:trPr>
        <w:tc>
          <w:tcPr>
            <w:tcW w:w="10031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D706C6C" w14:textId="20ADA551" w:rsidR="00FF680D" w:rsidRPr="00D127F8" w:rsidRDefault="00FF680D" w:rsidP="00E83DB9">
            <w:pPr>
              <w:pStyle w:val="2"/>
              <w:rPr>
                <w:rFonts w:asciiTheme="minorHAnsi" w:hAnsiTheme="minorHAnsi"/>
                <w:bCs/>
                <w:lang w:val="en-US"/>
              </w:rPr>
            </w:pPr>
            <w:r>
              <w:rPr>
                <w:rFonts w:asciiTheme="minorHAnsi" w:hAnsiTheme="minorHAnsi"/>
                <w:bCs/>
              </w:rPr>
              <w:t>2</w:t>
            </w:r>
            <w:r w:rsidRPr="00200BA4">
              <w:rPr>
                <w:rFonts w:asciiTheme="minorHAnsi" w:hAnsiTheme="minorHAnsi"/>
                <w:bCs/>
              </w:rPr>
              <w:t xml:space="preserve">. </w:t>
            </w:r>
            <w:r w:rsidR="00056D54">
              <w:rPr>
                <w:rFonts w:asciiTheme="minorHAnsi" w:hAnsiTheme="minorHAnsi"/>
                <w:bCs/>
                <w:lang w:val="en-US"/>
              </w:rPr>
              <w:t>P</w:t>
            </w:r>
            <w:r w:rsidR="009551EE">
              <w:rPr>
                <w:rFonts w:asciiTheme="minorHAnsi" w:hAnsiTheme="minorHAnsi"/>
                <w:bCs/>
                <w:lang w:val="en-US"/>
              </w:rPr>
              <w:t>h</w:t>
            </w:r>
            <w:r w:rsidR="00056D54">
              <w:rPr>
                <w:rFonts w:asciiTheme="minorHAnsi" w:hAnsiTheme="minorHAnsi"/>
                <w:bCs/>
                <w:lang w:val="en-US"/>
              </w:rPr>
              <w:t xml:space="preserve">D </w:t>
            </w:r>
            <w:r w:rsidR="00D127F8">
              <w:rPr>
                <w:rFonts w:asciiTheme="minorHAnsi" w:hAnsiTheme="minorHAnsi"/>
                <w:bCs/>
                <w:lang w:val="en-US"/>
              </w:rPr>
              <w:t>PROPOSAL</w:t>
            </w:r>
          </w:p>
        </w:tc>
      </w:tr>
      <w:tr w:rsidR="00A12BD6" w:rsidRPr="00200BA4" w14:paraId="6C37E92A" w14:textId="77777777" w:rsidTr="00720D5D">
        <w:trPr>
          <w:trHeight w:val="240"/>
        </w:trPr>
        <w:tc>
          <w:tcPr>
            <w:tcW w:w="1242" w:type="dxa"/>
            <w:gridSpan w:val="2"/>
            <w:shd w:val="clear" w:color="auto" w:fill="D9D9D9" w:themeFill="background1" w:themeFillShade="D9"/>
            <w:vAlign w:val="center"/>
          </w:tcPr>
          <w:p w14:paraId="62469A5A" w14:textId="0AD0E682" w:rsidR="00A12BD6" w:rsidRPr="00D127F8" w:rsidRDefault="00D127F8" w:rsidP="00E83DB9">
            <w:pPr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DEPARTMENT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499C5DD0" w14:textId="312D0EB4" w:rsidR="00A12BD6" w:rsidRPr="00D127F8" w:rsidRDefault="00D127F8" w:rsidP="00E83DB9">
            <w:pPr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SUPERVISOR</w:t>
            </w:r>
          </w:p>
        </w:tc>
        <w:tc>
          <w:tcPr>
            <w:tcW w:w="5421" w:type="dxa"/>
            <w:shd w:val="clear" w:color="auto" w:fill="D9D9D9" w:themeFill="background1" w:themeFillShade="D9"/>
            <w:vAlign w:val="center"/>
          </w:tcPr>
          <w:p w14:paraId="3D37997E" w14:textId="617977C3" w:rsidR="00A12BD6" w:rsidRPr="00D127F8" w:rsidRDefault="00D127F8" w:rsidP="00E83DB9">
            <w:pPr>
              <w:ind w:left="-114" w:right="-103"/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TITLE</w:t>
            </w:r>
          </w:p>
        </w:tc>
        <w:tc>
          <w:tcPr>
            <w:tcW w:w="533" w:type="dxa"/>
            <w:shd w:val="clear" w:color="auto" w:fill="D9D9D9" w:themeFill="background1" w:themeFillShade="D9"/>
            <w:vAlign w:val="center"/>
          </w:tcPr>
          <w:p w14:paraId="19083DCF" w14:textId="48D6C120" w:rsidR="00A12BD6" w:rsidRPr="005600C5" w:rsidRDefault="00D127F8" w:rsidP="00E83DB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ATT</w:t>
            </w:r>
            <w:r w:rsidR="00A12BD6" w:rsidRPr="005600C5"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</w:tr>
      <w:tr w:rsidR="007E74FE" w:rsidRPr="00200BA4" w14:paraId="44A2EAC0" w14:textId="77777777" w:rsidTr="009B4B3B">
        <w:trPr>
          <w:trHeight w:val="232"/>
        </w:trPr>
        <w:tc>
          <w:tcPr>
            <w:tcW w:w="621" w:type="dxa"/>
            <w:vAlign w:val="center"/>
          </w:tcPr>
          <w:p w14:paraId="05179068" w14:textId="740B871F" w:rsidR="007E74FE" w:rsidRPr="005600C5" w:rsidRDefault="007E74FE" w:rsidP="00E83DB9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37F8EE96" w14:textId="794BA9F1" w:rsidR="007E74FE" w:rsidRPr="009D6467" w:rsidRDefault="007E74FE" w:rsidP="00E83DB9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D6467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2835" w:type="dxa"/>
            <w:vMerge w:val="restart"/>
            <w:vAlign w:val="center"/>
          </w:tcPr>
          <w:p w14:paraId="63E5D3EC" w14:textId="771B8130" w:rsidR="007E74FE" w:rsidRPr="005600C5" w:rsidRDefault="007E74FE" w:rsidP="009B4B3B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421" w:type="dxa"/>
            <w:vMerge w:val="restart"/>
            <w:vAlign w:val="center"/>
          </w:tcPr>
          <w:p w14:paraId="60E27753" w14:textId="539ADCF5" w:rsidR="007E74FE" w:rsidRPr="005600C5" w:rsidRDefault="007E74FE" w:rsidP="009B4B3B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33" w:type="dxa"/>
            <w:vMerge w:val="restart"/>
            <w:vAlign w:val="center"/>
          </w:tcPr>
          <w:p w14:paraId="6B089E04" w14:textId="11826C2A" w:rsidR="007E74FE" w:rsidRPr="005600C5" w:rsidRDefault="007E74FE" w:rsidP="00E83DB9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E74FE" w:rsidRPr="00200BA4" w14:paraId="17695A19" w14:textId="77777777" w:rsidTr="00720D5D">
        <w:trPr>
          <w:trHeight w:val="231"/>
        </w:trPr>
        <w:tc>
          <w:tcPr>
            <w:tcW w:w="621" w:type="dxa"/>
            <w:vAlign w:val="center"/>
          </w:tcPr>
          <w:p w14:paraId="086A7E2B" w14:textId="3DAD4428" w:rsidR="007E74FE" w:rsidRPr="005600C5" w:rsidRDefault="007E74FE" w:rsidP="00E83DB9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621" w:type="dxa"/>
            <w:vAlign w:val="center"/>
          </w:tcPr>
          <w:p w14:paraId="615E4EC2" w14:textId="3B1C79CA" w:rsidR="007E74FE" w:rsidRPr="005600C5" w:rsidRDefault="007E74FE" w:rsidP="00E83DB9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2835" w:type="dxa"/>
            <w:vMerge/>
            <w:vAlign w:val="center"/>
          </w:tcPr>
          <w:p w14:paraId="7A004C47" w14:textId="77777777" w:rsidR="007E74FE" w:rsidRPr="005600C5" w:rsidRDefault="007E74FE" w:rsidP="00E83DB9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421" w:type="dxa"/>
            <w:vMerge/>
            <w:vAlign w:val="center"/>
          </w:tcPr>
          <w:p w14:paraId="787B3DE5" w14:textId="77777777" w:rsidR="007E74FE" w:rsidRPr="005600C5" w:rsidRDefault="007E74FE" w:rsidP="00E83DB9">
            <w:pPr>
              <w:spacing w:before="60" w:after="60"/>
              <w:ind w:left="-114" w:right="-10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33" w:type="dxa"/>
            <w:vMerge/>
            <w:vAlign w:val="center"/>
          </w:tcPr>
          <w:p w14:paraId="2B026F02" w14:textId="77777777" w:rsidR="007E74FE" w:rsidRDefault="007E74FE" w:rsidP="00E83DB9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180AF0F0" w14:textId="77777777" w:rsidR="00A12BD6" w:rsidRPr="00200BA4" w:rsidRDefault="00A12BD6" w:rsidP="00A12BD6">
      <w:pPr>
        <w:pStyle w:val="2"/>
        <w:rPr>
          <w:rFonts w:asciiTheme="minorHAnsi" w:hAnsiTheme="minorHAnsi"/>
          <w:bCs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567"/>
        <w:gridCol w:w="3793"/>
        <w:gridCol w:w="567"/>
        <w:gridCol w:w="2410"/>
        <w:gridCol w:w="567"/>
      </w:tblGrid>
      <w:tr w:rsidR="007E74FE" w:rsidRPr="00200BA4" w14:paraId="3B54A0B8" w14:textId="77777777" w:rsidTr="00C057CC">
        <w:trPr>
          <w:trHeight w:val="240"/>
        </w:trPr>
        <w:tc>
          <w:tcPr>
            <w:tcW w:w="10031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6C9EB4B" w14:textId="74E92DF9" w:rsidR="007E74FE" w:rsidRPr="00D127F8" w:rsidRDefault="007E74FE" w:rsidP="00E83DB9">
            <w:pPr>
              <w:pStyle w:val="2"/>
              <w:rPr>
                <w:rFonts w:asciiTheme="minorHAnsi" w:hAnsiTheme="minorHAnsi"/>
                <w:bCs/>
                <w:lang w:val="en-US"/>
              </w:rPr>
            </w:pPr>
            <w:r>
              <w:rPr>
                <w:rFonts w:asciiTheme="minorHAnsi" w:hAnsiTheme="minorHAnsi"/>
                <w:bCs/>
              </w:rPr>
              <w:t>3</w:t>
            </w:r>
            <w:r w:rsidRPr="00200BA4">
              <w:rPr>
                <w:rFonts w:asciiTheme="minorHAnsi" w:hAnsiTheme="minorHAnsi"/>
                <w:bCs/>
              </w:rPr>
              <w:t xml:space="preserve">. </w:t>
            </w:r>
            <w:r w:rsidR="00D127F8">
              <w:rPr>
                <w:rFonts w:asciiTheme="minorHAnsi" w:hAnsiTheme="minorHAnsi"/>
                <w:bCs/>
                <w:lang w:val="en-US"/>
              </w:rPr>
              <w:t>CURRICULUM VITAE</w:t>
            </w:r>
          </w:p>
        </w:tc>
      </w:tr>
      <w:tr w:rsidR="00D127F8" w:rsidRPr="00200BA4" w14:paraId="15842524" w14:textId="77777777" w:rsidTr="00D16ABC">
        <w:trPr>
          <w:trHeight w:val="240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38A69214" w14:textId="5DF3C2F3" w:rsidR="00D127F8" w:rsidRPr="00D127F8" w:rsidRDefault="00D127F8" w:rsidP="00D127F8">
            <w:pPr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CV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950F2E7" w14:textId="333149A5" w:rsidR="00D127F8" w:rsidRDefault="00D127F8" w:rsidP="00D127F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ATT</w:t>
            </w:r>
            <w:r w:rsidRPr="005600C5"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  <w:tc>
          <w:tcPr>
            <w:tcW w:w="3793" w:type="dxa"/>
            <w:shd w:val="clear" w:color="auto" w:fill="D9D9D9" w:themeFill="background1" w:themeFillShade="D9"/>
            <w:vAlign w:val="center"/>
          </w:tcPr>
          <w:p w14:paraId="693EDDEF" w14:textId="7AA1CD75" w:rsidR="00D127F8" w:rsidRPr="00D127F8" w:rsidRDefault="00056D54" w:rsidP="00D127F8">
            <w:pPr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LIST</w:t>
            </w:r>
            <w:r w:rsidR="00D127F8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OF PUBLICATIONS/PAPERS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1069AD5" w14:textId="5B004C1B" w:rsidR="00D127F8" w:rsidRDefault="00D127F8" w:rsidP="00D127F8">
            <w:pPr>
              <w:ind w:left="-114" w:right="-10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ATT</w:t>
            </w:r>
            <w:r w:rsidRPr="005600C5"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2BD4FD68" w14:textId="5873FA25" w:rsidR="00D127F8" w:rsidRPr="007E74FE" w:rsidRDefault="00D127F8" w:rsidP="00D127F8">
            <w:pPr>
              <w:ind w:left="-114" w:right="-103"/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PORTFOLIO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50A419F" w14:textId="63C35D67" w:rsidR="00D127F8" w:rsidRPr="005600C5" w:rsidRDefault="00D127F8" w:rsidP="00D127F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ATT</w:t>
            </w:r>
            <w:r w:rsidRPr="005600C5"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</w:tr>
      <w:tr w:rsidR="007E74FE" w:rsidRPr="00200BA4" w14:paraId="568F705B" w14:textId="77777777" w:rsidTr="00D16ABC">
        <w:trPr>
          <w:trHeight w:val="98"/>
        </w:trPr>
        <w:tc>
          <w:tcPr>
            <w:tcW w:w="2127" w:type="dxa"/>
            <w:vAlign w:val="center"/>
          </w:tcPr>
          <w:p w14:paraId="09918849" w14:textId="30CBB242" w:rsidR="007E74FE" w:rsidRPr="00D127F8" w:rsidRDefault="007E74FE" w:rsidP="007E74FE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44F187B0" w14:textId="67E0A94C" w:rsidR="007E74FE" w:rsidRPr="005600C5" w:rsidRDefault="007E74FE" w:rsidP="007E74FE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793" w:type="dxa"/>
            <w:vAlign w:val="center"/>
          </w:tcPr>
          <w:p w14:paraId="2F260075" w14:textId="55B8AA41" w:rsidR="007E74FE" w:rsidRPr="005600C5" w:rsidRDefault="007E74FE" w:rsidP="007E74FE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2A2FA95" w14:textId="197C6EF0" w:rsidR="007E74FE" w:rsidRPr="005600C5" w:rsidRDefault="007E74FE" w:rsidP="007E74FE">
            <w:pPr>
              <w:spacing w:before="60" w:after="60"/>
              <w:ind w:left="-114" w:right="-10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5FEC5B39" w14:textId="346B7536" w:rsidR="007E74FE" w:rsidRPr="005600C5" w:rsidRDefault="007E74FE" w:rsidP="007E74FE">
            <w:pPr>
              <w:spacing w:before="60" w:after="60"/>
              <w:ind w:left="-114" w:right="-10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97487EE" w14:textId="53530ECB" w:rsidR="007E74FE" w:rsidRPr="005600C5" w:rsidRDefault="007E74FE" w:rsidP="007E74FE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17A5E962" w14:textId="40911055" w:rsidR="00CE50E9" w:rsidRPr="00200BA4" w:rsidRDefault="00CE50E9">
      <w:pPr>
        <w:pStyle w:val="2"/>
        <w:rPr>
          <w:rFonts w:asciiTheme="minorHAnsi" w:hAnsiTheme="minorHAnsi"/>
          <w:bCs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5245"/>
        <w:gridCol w:w="851"/>
        <w:gridCol w:w="708"/>
        <w:gridCol w:w="709"/>
        <w:gridCol w:w="709"/>
        <w:gridCol w:w="567"/>
      </w:tblGrid>
      <w:tr w:rsidR="00FF680D" w:rsidRPr="00200BA4" w14:paraId="1091C093" w14:textId="7EDF9E08" w:rsidTr="00FF680D">
        <w:trPr>
          <w:trHeight w:val="240"/>
        </w:trPr>
        <w:tc>
          <w:tcPr>
            <w:tcW w:w="1003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3BEA4B8" w14:textId="61396AFF" w:rsidR="00FF680D" w:rsidRPr="00D127F8" w:rsidRDefault="00FF680D" w:rsidP="00FF680D">
            <w:pPr>
              <w:pStyle w:val="2"/>
              <w:rPr>
                <w:rFonts w:asciiTheme="minorHAnsi" w:hAnsiTheme="minorHAnsi"/>
                <w:bCs/>
                <w:lang w:val="en-US"/>
              </w:rPr>
            </w:pPr>
            <w:r>
              <w:rPr>
                <w:rFonts w:asciiTheme="minorHAnsi" w:hAnsiTheme="minorHAnsi"/>
                <w:bCs/>
              </w:rPr>
              <w:t>4</w:t>
            </w:r>
            <w:r w:rsidRPr="00200BA4">
              <w:rPr>
                <w:rFonts w:asciiTheme="minorHAnsi" w:hAnsiTheme="minorHAnsi"/>
                <w:bCs/>
              </w:rPr>
              <w:t xml:space="preserve">. </w:t>
            </w:r>
            <w:r w:rsidR="00D127F8">
              <w:rPr>
                <w:rFonts w:asciiTheme="minorHAnsi" w:hAnsiTheme="minorHAnsi"/>
                <w:bCs/>
                <w:lang w:val="en-US"/>
              </w:rPr>
              <w:t>ACADEMIC</w:t>
            </w:r>
            <w:r w:rsidR="00056D54">
              <w:rPr>
                <w:rFonts w:asciiTheme="minorHAnsi" w:hAnsiTheme="minorHAnsi"/>
                <w:bCs/>
                <w:lang w:val="en-US"/>
              </w:rPr>
              <w:t xml:space="preserve"> STUDIES</w:t>
            </w:r>
          </w:p>
        </w:tc>
      </w:tr>
      <w:tr w:rsidR="00D127F8" w:rsidRPr="00200BA4" w14:paraId="2A31F76D" w14:textId="77777777" w:rsidTr="003C5E2E">
        <w:trPr>
          <w:trHeight w:val="240"/>
        </w:trPr>
        <w:tc>
          <w:tcPr>
            <w:tcW w:w="1242" w:type="dxa"/>
            <w:shd w:val="clear" w:color="auto" w:fill="D9D9D9" w:themeFill="background1" w:themeFillShade="D9"/>
            <w:vAlign w:val="center"/>
          </w:tcPr>
          <w:p w14:paraId="2753F6E2" w14:textId="3BB8B605" w:rsidR="00D127F8" w:rsidRPr="00D127F8" w:rsidRDefault="00D127F8" w:rsidP="00D127F8">
            <w:pPr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UNIVERSITY</w:t>
            </w: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14:paraId="5B331377" w14:textId="41FB2598" w:rsidR="00D127F8" w:rsidRPr="00D127F8" w:rsidRDefault="00D127F8" w:rsidP="00D127F8">
            <w:pPr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DEPARTMENT/SCHOOL/FACULTY</w:t>
            </w:r>
            <w:r w:rsidRPr="00D127F8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  <w:lang w:val="en-US"/>
              </w:rPr>
              <w:t>–</w:t>
            </w:r>
            <w:r w:rsidRPr="00D127F8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  <w:lang w:val="en-US"/>
              </w:rPr>
              <w:t>BACHELOR/MASTER/DIPLOMA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4405E64" w14:textId="77777777" w:rsidR="00D127F8" w:rsidRDefault="00D127F8" w:rsidP="00D127F8">
            <w:pPr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FINAL</w:t>
            </w:r>
          </w:p>
          <w:p w14:paraId="517EB47D" w14:textId="15E383B4" w:rsidR="00D127F8" w:rsidRPr="00D127F8" w:rsidRDefault="00D127F8" w:rsidP="00D127F8">
            <w:pPr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GRADE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02E7CF29" w14:textId="3B54F225" w:rsidR="00D127F8" w:rsidRDefault="00D127F8" w:rsidP="00D127F8">
            <w:pPr>
              <w:ind w:left="-113" w:right="-108"/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YEAR</w:t>
            </w:r>
            <w:r w:rsidR="00056D54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of</w:t>
            </w:r>
          </w:p>
          <w:p w14:paraId="04DF0DB5" w14:textId="5B17CBAD" w:rsidR="00D127F8" w:rsidRPr="00D127F8" w:rsidRDefault="00D127F8" w:rsidP="00D127F8">
            <w:pPr>
              <w:ind w:left="-113" w:right="-108"/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ADM.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13D4B09" w14:textId="63574A80" w:rsidR="00D127F8" w:rsidRDefault="00D127F8" w:rsidP="00D127F8">
            <w:pPr>
              <w:ind w:left="-104" w:right="-111"/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YEAR</w:t>
            </w:r>
            <w:r w:rsidR="00056D54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of</w:t>
            </w:r>
          </w:p>
          <w:p w14:paraId="7C1D9A9D" w14:textId="13DEBF8D" w:rsidR="00D127F8" w:rsidRPr="00D127F8" w:rsidRDefault="00D127F8" w:rsidP="00D127F8">
            <w:pPr>
              <w:ind w:left="-104" w:right="-111"/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GRAD.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6C16C47" w14:textId="5375CAE3" w:rsidR="00D127F8" w:rsidRPr="00D127F8" w:rsidRDefault="00056D54" w:rsidP="00D127F8">
            <w:pPr>
              <w:ind w:left="-114" w:right="-103"/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NARIC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563A15C" w14:textId="51D7E91F" w:rsidR="00D127F8" w:rsidRPr="005600C5" w:rsidRDefault="00D127F8" w:rsidP="00D127F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ATT</w:t>
            </w:r>
            <w:r w:rsidRPr="005600C5"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</w:tr>
      <w:tr w:rsidR="00C92653" w:rsidRPr="00200BA4" w14:paraId="21079F06" w14:textId="23C224F3" w:rsidTr="003C5E2E">
        <w:trPr>
          <w:trHeight w:val="98"/>
        </w:trPr>
        <w:tc>
          <w:tcPr>
            <w:tcW w:w="1242" w:type="dxa"/>
            <w:vAlign w:val="center"/>
          </w:tcPr>
          <w:p w14:paraId="42958B4A" w14:textId="374DB47C" w:rsidR="00C92653" w:rsidRPr="005600C5" w:rsidRDefault="00C92653" w:rsidP="005600C5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245" w:type="dxa"/>
            <w:vAlign w:val="center"/>
          </w:tcPr>
          <w:p w14:paraId="6205BA96" w14:textId="216192E9" w:rsidR="00C92653" w:rsidRPr="005600C5" w:rsidRDefault="00C92653" w:rsidP="005600C5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0D40667" w14:textId="00ADAA0E" w:rsidR="00C92653" w:rsidRPr="005600C5" w:rsidRDefault="00C92653" w:rsidP="005600C5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5D652FD1" w14:textId="08780D94" w:rsidR="00C92653" w:rsidRPr="005600C5" w:rsidRDefault="00C92653" w:rsidP="005600C5">
            <w:pPr>
              <w:spacing w:before="60" w:after="60"/>
              <w:ind w:left="-113" w:right="-108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DE83A0C" w14:textId="357FF21D" w:rsidR="00C92653" w:rsidRPr="005600C5" w:rsidRDefault="00C92653" w:rsidP="005600C5">
            <w:pPr>
              <w:spacing w:before="60" w:after="60"/>
              <w:ind w:left="-104" w:right="-11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1CD11BD8" w14:textId="0BA0DE61" w:rsidR="00C92653" w:rsidRPr="005600C5" w:rsidRDefault="00C92653" w:rsidP="005600C5">
            <w:pPr>
              <w:spacing w:before="60" w:after="60"/>
              <w:ind w:left="-114" w:right="-10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A104CA6" w14:textId="4673265B" w:rsidR="00C92653" w:rsidRPr="005600C5" w:rsidRDefault="00C92653" w:rsidP="005600C5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20D5D" w:rsidRPr="00200BA4" w14:paraId="3253404D" w14:textId="77777777" w:rsidTr="003C5E2E">
        <w:trPr>
          <w:trHeight w:val="98"/>
        </w:trPr>
        <w:tc>
          <w:tcPr>
            <w:tcW w:w="1242" w:type="dxa"/>
            <w:vAlign w:val="center"/>
          </w:tcPr>
          <w:p w14:paraId="2D3C93D4" w14:textId="7707BB1A" w:rsidR="00720D5D" w:rsidRPr="00720D5D" w:rsidRDefault="00720D5D" w:rsidP="00720D5D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5245" w:type="dxa"/>
            <w:vAlign w:val="center"/>
          </w:tcPr>
          <w:p w14:paraId="07FFF2C0" w14:textId="573A6A2A" w:rsidR="00720D5D" w:rsidRPr="00720D5D" w:rsidRDefault="00720D5D" w:rsidP="00720D5D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01107536" w14:textId="54BFA56F" w:rsidR="00720D5D" w:rsidRPr="00720D5D" w:rsidRDefault="00720D5D" w:rsidP="00720D5D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6F6D5AB4" w14:textId="7E711F03" w:rsidR="00720D5D" w:rsidRPr="005600C5" w:rsidRDefault="00720D5D" w:rsidP="00720D5D">
            <w:pPr>
              <w:spacing w:before="60" w:after="60"/>
              <w:ind w:left="-113" w:right="-108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513D8D2C" w14:textId="2339E0C8" w:rsidR="00720D5D" w:rsidRPr="005600C5" w:rsidRDefault="00720D5D" w:rsidP="00720D5D">
            <w:pPr>
              <w:spacing w:before="60" w:after="60"/>
              <w:ind w:left="-104" w:right="-11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415DB803" w14:textId="6AD5B2D1" w:rsidR="00720D5D" w:rsidRDefault="00720D5D" w:rsidP="00720D5D">
            <w:pPr>
              <w:spacing w:before="60" w:after="60"/>
              <w:ind w:left="-114" w:right="-10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3691B90" w14:textId="2A32683D" w:rsidR="00720D5D" w:rsidRPr="00720D5D" w:rsidRDefault="00720D5D" w:rsidP="00720D5D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20D5D" w:rsidRPr="00200BA4" w14:paraId="79E49049" w14:textId="77777777" w:rsidTr="003C5E2E">
        <w:trPr>
          <w:trHeight w:val="60"/>
        </w:trPr>
        <w:tc>
          <w:tcPr>
            <w:tcW w:w="1242" w:type="dxa"/>
            <w:vAlign w:val="center"/>
          </w:tcPr>
          <w:p w14:paraId="031E2957" w14:textId="200219B4" w:rsidR="00720D5D" w:rsidRPr="005600C5" w:rsidRDefault="00720D5D" w:rsidP="00720D5D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245" w:type="dxa"/>
            <w:vAlign w:val="center"/>
          </w:tcPr>
          <w:p w14:paraId="37249173" w14:textId="27E53A80" w:rsidR="00720D5D" w:rsidRPr="005600C5" w:rsidRDefault="00720D5D" w:rsidP="00720D5D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0ECAE04" w14:textId="0E608544" w:rsidR="00720D5D" w:rsidRPr="005600C5" w:rsidRDefault="00720D5D" w:rsidP="00720D5D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62DC93A3" w14:textId="0178B265" w:rsidR="00720D5D" w:rsidRPr="00720D5D" w:rsidRDefault="00720D5D" w:rsidP="00720D5D">
            <w:pPr>
              <w:spacing w:before="60" w:after="60"/>
              <w:ind w:left="-113" w:right="-108"/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4318B94B" w14:textId="7A148D2B" w:rsidR="00720D5D" w:rsidRPr="00720D5D" w:rsidRDefault="00720D5D" w:rsidP="00720D5D">
            <w:pPr>
              <w:spacing w:before="60" w:after="60"/>
              <w:ind w:left="-104" w:right="-111"/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26894D5C" w14:textId="1D4BA563" w:rsidR="00720D5D" w:rsidRDefault="00720D5D" w:rsidP="00720D5D">
            <w:pPr>
              <w:spacing w:before="60" w:after="60"/>
              <w:ind w:left="-114" w:right="-10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C699776" w14:textId="7EA1B938" w:rsidR="00720D5D" w:rsidRPr="005600C5" w:rsidRDefault="00720D5D" w:rsidP="00720D5D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1365C143" w14:textId="41BAE15A" w:rsidR="00CE50E9" w:rsidRPr="00A12BD6" w:rsidRDefault="00CE50E9">
      <w:pPr>
        <w:pStyle w:val="2"/>
        <w:rPr>
          <w:rFonts w:asciiTheme="minorHAnsi" w:hAnsiTheme="minorHAnsi"/>
          <w:lang w:val="en-US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559"/>
        <w:gridCol w:w="567"/>
        <w:gridCol w:w="567"/>
        <w:gridCol w:w="2551"/>
        <w:gridCol w:w="2019"/>
        <w:gridCol w:w="567"/>
      </w:tblGrid>
      <w:tr w:rsidR="00107B8E" w:rsidRPr="00200BA4" w14:paraId="75A1F269" w14:textId="0CDF4CBD" w:rsidTr="00107B8E">
        <w:trPr>
          <w:cantSplit/>
          <w:trHeight w:val="240"/>
        </w:trPr>
        <w:tc>
          <w:tcPr>
            <w:tcW w:w="436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5DA24A2" w14:textId="057A8F98" w:rsidR="00107B8E" w:rsidRPr="00D127F8" w:rsidRDefault="00107B8E" w:rsidP="005A29A0">
            <w:pPr>
              <w:rPr>
                <w:rFonts w:asciiTheme="minorHAnsi" w:hAnsiTheme="minorHAnsi"/>
                <w:sz w:val="14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</w:rPr>
              <w:t>5</w:t>
            </w:r>
            <w:r w:rsidRPr="005A29A0">
              <w:rPr>
                <w:rFonts w:asciiTheme="minorHAnsi" w:hAnsiTheme="minorHAnsi"/>
                <w:b/>
                <w:sz w:val="20"/>
              </w:rPr>
              <w:t xml:space="preserve">. </w:t>
            </w:r>
            <w:r>
              <w:rPr>
                <w:rFonts w:asciiTheme="minorHAnsi" w:hAnsiTheme="minorHAnsi"/>
                <w:b/>
                <w:sz w:val="20"/>
                <w:lang w:val="en-US"/>
              </w:rPr>
              <w:t>LANGUAGES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2DD2CA" w14:textId="77777777" w:rsidR="00107B8E" w:rsidRDefault="00107B8E" w:rsidP="005A29A0">
            <w:pPr>
              <w:jc w:val="center"/>
              <w:rPr>
                <w:rFonts w:asciiTheme="minorHAnsi" w:hAnsiTheme="minorHAnsi"/>
                <w:sz w:val="14"/>
              </w:rPr>
            </w:pPr>
          </w:p>
        </w:tc>
        <w:tc>
          <w:tcPr>
            <w:tcW w:w="45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B4A967" w14:textId="78829D1B" w:rsidR="00107B8E" w:rsidRPr="00D127F8" w:rsidRDefault="00107B8E" w:rsidP="005A29A0">
            <w:pPr>
              <w:rPr>
                <w:rFonts w:asciiTheme="minorHAnsi" w:hAnsiTheme="minorHAnsi"/>
                <w:sz w:val="14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</w:rPr>
              <w:t>6</w:t>
            </w:r>
            <w:r w:rsidRPr="005A29A0">
              <w:rPr>
                <w:rFonts w:asciiTheme="minorHAnsi" w:hAnsiTheme="minorHAnsi"/>
                <w:b/>
                <w:sz w:val="20"/>
              </w:rPr>
              <w:t xml:space="preserve">. </w:t>
            </w:r>
            <w:r>
              <w:rPr>
                <w:rFonts w:asciiTheme="minorHAnsi" w:hAnsiTheme="minorHAnsi"/>
                <w:b/>
                <w:sz w:val="20"/>
                <w:lang w:val="en-US"/>
              </w:rPr>
              <w:t>RECOMMENDATION LETTERS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8FA249" w14:textId="77777777" w:rsidR="00107B8E" w:rsidRDefault="00107B8E" w:rsidP="005A29A0">
            <w:pPr>
              <w:rPr>
                <w:rFonts w:asciiTheme="minorHAnsi" w:hAnsiTheme="minorHAnsi"/>
                <w:b/>
                <w:sz w:val="20"/>
              </w:rPr>
            </w:pPr>
          </w:p>
        </w:tc>
      </w:tr>
      <w:tr w:rsidR="00107B8E" w:rsidRPr="00200BA4" w14:paraId="1A7A76DE" w14:textId="3A51AA21" w:rsidTr="00107B8E">
        <w:trPr>
          <w:cantSplit/>
          <w:trHeight w:val="240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14:paraId="397D0A1A" w14:textId="417351B8" w:rsidR="00107B8E" w:rsidRPr="00D127F8" w:rsidRDefault="00107B8E" w:rsidP="00D127F8">
            <w:pPr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LANGUAGE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CF94770" w14:textId="0A86A1F1" w:rsidR="00107B8E" w:rsidRPr="00D127F8" w:rsidRDefault="00107B8E" w:rsidP="00D127F8">
            <w:pPr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NATIVE/LEVEL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2364BCF" w14:textId="71AB4C3D" w:rsidR="00107B8E" w:rsidRPr="005600C5" w:rsidRDefault="00107B8E" w:rsidP="00D127F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ATT</w:t>
            </w:r>
            <w:r w:rsidRPr="005600C5"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8071FEA" w14:textId="77777777" w:rsidR="00107B8E" w:rsidRPr="005600C5" w:rsidRDefault="00107B8E" w:rsidP="00D127F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4601413" w14:textId="4C089F0F" w:rsidR="00107B8E" w:rsidRPr="00D127F8" w:rsidRDefault="00107B8E" w:rsidP="00D127F8">
            <w:pPr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NAME &amp; SURNAME</w:t>
            </w:r>
          </w:p>
        </w:tc>
        <w:tc>
          <w:tcPr>
            <w:tcW w:w="2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EEDBFE" w14:textId="372F3C22" w:rsidR="00107B8E" w:rsidRPr="00D127F8" w:rsidRDefault="00107B8E" w:rsidP="00D127F8">
            <w:pPr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UNIVERSITY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F88522" w14:textId="12D2DA97" w:rsidR="00107B8E" w:rsidRDefault="00107B8E" w:rsidP="00D127F8">
            <w:pPr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ATT.</w:t>
            </w:r>
          </w:p>
        </w:tc>
      </w:tr>
      <w:tr w:rsidR="00107B8E" w:rsidRPr="00200BA4" w14:paraId="22256CE5" w14:textId="7E185EB0" w:rsidTr="00107B8E">
        <w:trPr>
          <w:cantSplit/>
          <w:trHeight w:val="150"/>
        </w:trPr>
        <w:tc>
          <w:tcPr>
            <w:tcW w:w="2235" w:type="dxa"/>
            <w:vAlign w:val="center"/>
          </w:tcPr>
          <w:p w14:paraId="60DDA2D3" w14:textId="22D3546A" w:rsidR="00107B8E" w:rsidRPr="005600C5" w:rsidRDefault="00107B8E" w:rsidP="005600C5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31BC5C15" w14:textId="32EF566D" w:rsidR="00107B8E" w:rsidRPr="005600C5" w:rsidRDefault="00107B8E" w:rsidP="005600C5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1852DD9A" w14:textId="205A1E8E" w:rsidR="00107B8E" w:rsidRPr="005600C5" w:rsidRDefault="00107B8E" w:rsidP="005600C5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14:paraId="259AB837" w14:textId="77777777" w:rsidR="00107B8E" w:rsidRPr="005600C5" w:rsidRDefault="00107B8E" w:rsidP="005600C5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C28C4B" w14:textId="578D3B10" w:rsidR="00107B8E" w:rsidRPr="005600C5" w:rsidRDefault="00107B8E" w:rsidP="005600C5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D073E" w14:textId="3C530255" w:rsidR="00107B8E" w:rsidRPr="005600C5" w:rsidRDefault="00107B8E" w:rsidP="005600C5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7104" w14:textId="77777777" w:rsidR="00107B8E" w:rsidRPr="005600C5" w:rsidRDefault="00107B8E" w:rsidP="005600C5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07B8E" w:rsidRPr="00200BA4" w14:paraId="2F7008CC" w14:textId="6DFD494B" w:rsidTr="00107B8E">
        <w:trPr>
          <w:cantSplit/>
          <w:trHeight w:val="172"/>
        </w:trPr>
        <w:tc>
          <w:tcPr>
            <w:tcW w:w="2235" w:type="dxa"/>
            <w:vAlign w:val="center"/>
          </w:tcPr>
          <w:p w14:paraId="10CF49D0" w14:textId="5B005BD0" w:rsidR="00107B8E" w:rsidRPr="005600C5" w:rsidRDefault="00107B8E" w:rsidP="005600C5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7B4F6203" w14:textId="3628EC5C" w:rsidR="00107B8E" w:rsidRPr="005600C5" w:rsidRDefault="00107B8E" w:rsidP="005600C5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F661656" w14:textId="3B11D519" w:rsidR="00107B8E" w:rsidRPr="005600C5" w:rsidRDefault="00107B8E" w:rsidP="005600C5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14:paraId="18EBBB7C" w14:textId="77777777" w:rsidR="00107B8E" w:rsidRPr="005600C5" w:rsidRDefault="00107B8E" w:rsidP="005600C5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5DEBBC" w14:textId="3C2B3AF1" w:rsidR="00107B8E" w:rsidRPr="005600C5" w:rsidRDefault="00107B8E" w:rsidP="005600C5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97193" w14:textId="601FB9E4" w:rsidR="00107B8E" w:rsidRPr="005600C5" w:rsidRDefault="00107B8E" w:rsidP="005600C5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ADD8" w14:textId="77777777" w:rsidR="00107B8E" w:rsidRPr="005600C5" w:rsidRDefault="00107B8E" w:rsidP="005600C5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07B8E" w:rsidRPr="00200BA4" w14:paraId="6EF4B3F0" w14:textId="5AA70B03" w:rsidTr="00107B8E">
        <w:trPr>
          <w:cantSplit/>
          <w:trHeight w:val="60"/>
        </w:trPr>
        <w:tc>
          <w:tcPr>
            <w:tcW w:w="2235" w:type="dxa"/>
            <w:vAlign w:val="center"/>
          </w:tcPr>
          <w:p w14:paraId="780E4FC0" w14:textId="781E0694" w:rsidR="00107B8E" w:rsidRPr="005600C5" w:rsidRDefault="00107B8E" w:rsidP="005600C5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58166A31" w14:textId="20C9C883" w:rsidR="00107B8E" w:rsidRPr="005600C5" w:rsidRDefault="00107B8E" w:rsidP="005600C5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7BCC546" w14:textId="37CF24F6" w:rsidR="00107B8E" w:rsidRPr="005600C5" w:rsidRDefault="00107B8E" w:rsidP="005600C5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14:paraId="3B470AD9" w14:textId="77777777" w:rsidR="00107B8E" w:rsidRPr="005600C5" w:rsidRDefault="00107B8E" w:rsidP="005600C5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C57633" w14:textId="2D9A1B47" w:rsidR="00107B8E" w:rsidRPr="005600C5" w:rsidRDefault="00107B8E" w:rsidP="005600C5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48F06" w14:textId="61810498" w:rsidR="00107B8E" w:rsidRPr="005600C5" w:rsidRDefault="00107B8E" w:rsidP="005600C5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603C" w14:textId="77777777" w:rsidR="00107B8E" w:rsidRPr="005600C5" w:rsidRDefault="00107B8E" w:rsidP="005600C5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6BEB7B77" w14:textId="143374FB" w:rsidR="00CE50E9" w:rsidRDefault="00CE50E9" w:rsidP="00AB6926">
      <w:pPr>
        <w:spacing w:line="360" w:lineRule="auto"/>
        <w:rPr>
          <w:rFonts w:asciiTheme="minorHAnsi" w:hAnsiTheme="minorHAnsi"/>
          <w:sz w:val="20"/>
        </w:rPr>
      </w:pPr>
      <w:bookmarkStart w:id="1" w:name="_Hlk38892286"/>
    </w:p>
    <w:p w14:paraId="151B739D" w14:textId="77777777" w:rsidR="00AB6926" w:rsidRPr="00200BA4" w:rsidRDefault="00AB6926" w:rsidP="00AB6926">
      <w:pPr>
        <w:spacing w:line="360" w:lineRule="auto"/>
        <w:rPr>
          <w:rFonts w:asciiTheme="minorHAnsi" w:hAnsiTheme="minorHAnsi"/>
          <w:sz w:val="20"/>
        </w:rPr>
      </w:pPr>
    </w:p>
    <w:p w14:paraId="43EC681C" w14:textId="145CE837" w:rsidR="00CE50E9" w:rsidRPr="00200BA4" w:rsidRDefault="00D127F8" w:rsidP="00EB2BE8">
      <w:pPr>
        <w:tabs>
          <w:tab w:val="left" w:pos="4678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  <w:sz w:val="20"/>
          <w:lang w:val="en-US"/>
        </w:rPr>
        <w:t>Date</w:t>
      </w:r>
      <w:r w:rsidR="00CE50E9" w:rsidRPr="00200BA4">
        <w:rPr>
          <w:rFonts w:asciiTheme="minorHAnsi" w:hAnsiTheme="minorHAnsi"/>
          <w:b/>
          <w:sz w:val="20"/>
        </w:rPr>
        <w:t>:</w:t>
      </w:r>
      <w:r w:rsidR="00CE50E9" w:rsidRPr="00200BA4">
        <w:rPr>
          <w:rFonts w:asciiTheme="minorHAnsi" w:hAnsiTheme="minorHAnsi"/>
          <w:sz w:val="20"/>
        </w:rPr>
        <w:t>.….../….…</w:t>
      </w:r>
      <w:r w:rsidR="00CE50E9" w:rsidRPr="00200BA4">
        <w:rPr>
          <w:rFonts w:asciiTheme="minorHAnsi" w:hAnsiTheme="minorHAnsi"/>
          <w:b/>
          <w:sz w:val="20"/>
        </w:rPr>
        <w:t>/20</w:t>
      </w:r>
      <w:r w:rsidR="00263B0D">
        <w:rPr>
          <w:rFonts w:asciiTheme="minorHAnsi" w:hAnsiTheme="minorHAnsi"/>
          <w:b/>
          <w:sz w:val="20"/>
        </w:rPr>
        <w:t>2</w:t>
      </w:r>
      <w:r w:rsidR="00616A43">
        <w:rPr>
          <w:rFonts w:asciiTheme="minorHAnsi" w:hAnsiTheme="minorHAnsi"/>
          <w:b/>
          <w:sz w:val="20"/>
          <w:lang w:val="en-US"/>
        </w:rPr>
        <w:t>1</w:t>
      </w:r>
      <w:r w:rsidR="00263B0D">
        <w:rPr>
          <w:rFonts w:asciiTheme="minorHAnsi" w:hAnsiTheme="minorHAnsi"/>
          <w:b/>
          <w:sz w:val="20"/>
        </w:rPr>
        <w:tab/>
      </w:r>
      <w:r w:rsidR="00263B0D">
        <w:rPr>
          <w:rFonts w:asciiTheme="minorHAnsi" w:hAnsiTheme="minorHAnsi"/>
          <w:b/>
          <w:sz w:val="20"/>
        </w:rPr>
        <w:tab/>
      </w:r>
      <w:proofErr w:type="gramStart"/>
      <w:r>
        <w:rPr>
          <w:rFonts w:asciiTheme="minorHAnsi" w:hAnsiTheme="minorHAnsi"/>
          <w:b/>
          <w:sz w:val="20"/>
          <w:lang w:val="en-US"/>
        </w:rPr>
        <w:t>Signature</w:t>
      </w:r>
      <w:r w:rsidR="00CE50E9" w:rsidRPr="00200BA4">
        <w:rPr>
          <w:rFonts w:asciiTheme="minorHAnsi" w:hAnsiTheme="minorHAnsi"/>
          <w:b/>
          <w:sz w:val="20"/>
        </w:rPr>
        <w:t>:</w:t>
      </w:r>
      <w:r w:rsidR="00CE50E9" w:rsidRPr="00200BA4">
        <w:rPr>
          <w:rFonts w:asciiTheme="minorHAnsi" w:hAnsiTheme="minorHAnsi"/>
          <w:sz w:val="20"/>
        </w:rPr>
        <w:t>…</w:t>
      </w:r>
      <w:proofErr w:type="gramEnd"/>
      <w:r w:rsidR="00CE50E9" w:rsidRPr="00200BA4">
        <w:rPr>
          <w:rFonts w:asciiTheme="minorHAnsi" w:hAnsiTheme="minorHAnsi"/>
          <w:sz w:val="20"/>
        </w:rPr>
        <w:t>……………………………</w:t>
      </w:r>
      <w:r w:rsidR="00FC308E">
        <w:rPr>
          <w:rFonts w:asciiTheme="minorHAnsi" w:hAnsiTheme="minorHAnsi"/>
          <w:sz w:val="20"/>
          <w:lang w:val="en-US"/>
        </w:rPr>
        <w:t>…………</w:t>
      </w:r>
      <w:r w:rsidR="00CE50E9" w:rsidRPr="00200BA4">
        <w:rPr>
          <w:rFonts w:asciiTheme="minorHAnsi" w:hAnsiTheme="minorHAnsi"/>
          <w:sz w:val="20"/>
        </w:rPr>
        <w:t>………………</w:t>
      </w:r>
      <w:r w:rsidR="00CE50E9" w:rsidRPr="00200BA4">
        <w:rPr>
          <w:rFonts w:asciiTheme="minorHAnsi" w:hAnsiTheme="minorHAnsi"/>
          <w:b/>
          <w:sz w:val="20"/>
          <w:u w:val="single"/>
        </w:rPr>
        <w:t xml:space="preserve"> </w:t>
      </w:r>
      <w:bookmarkEnd w:id="1"/>
    </w:p>
    <w:sectPr w:rsidR="00CE50E9" w:rsidRPr="00200BA4" w:rsidSect="00352951">
      <w:headerReference w:type="default" r:id="rId7"/>
      <w:pgSz w:w="11906" w:h="16838"/>
      <w:pgMar w:top="709" w:right="851" w:bottom="851" w:left="1134" w:header="69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971505" w14:textId="77777777" w:rsidR="00853F6F" w:rsidRDefault="00853F6F" w:rsidP="0087008A">
      <w:r>
        <w:separator/>
      </w:r>
    </w:p>
  </w:endnote>
  <w:endnote w:type="continuationSeparator" w:id="0">
    <w:p w14:paraId="717CF5BE" w14:textId="77777777" w:rsidR="00853F6F" w:rsidRDefault="00853F6F" w:rsidP="00870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C7D9D9" w14:textId="77777777" w:rsidR="00853F6F" w:rsidRDefault="00853F6F" w:rsidP="0087008A">
      <w:r>
        <w:separator/>
      </w:r>
    </w:p>
  </w:footnote>
  <w:footnote w:type="continuationSeparator" w:id="0">
    <w:p w14:paraId="61528F10" w14:textId="77777777" w:rsidR="00853F6F" w:rsidRDefault="00853F6F" w:rsidP="00870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6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134"/>
      <w:gridCol w:w="5529"/>
      <w:gridCol w:w="3402"/>
    </w:tblGrid>
    <w:tr w:rsidR="00CE50E9" w:rsidRPr="00200BA4" w14:paraId="1EC6DAE1" w14:textId="012791AA" w:rsidTr="00352951">
      <w:trPr>
        <w:trHeight w:val="734"/>
      </w:trPr>
      <w:tc>
        <w:tcPr>
          <w:tcW w:w="1134" w:type="dxa"/>
          <w:vMerge w:val="restart"/>
          <w:tcBorders>
            <w:top w:val="nil"/>
            <w:left w:val="nil"/>
            <w:right w:val="nil"/>
          </w:tcBorders>
        </w:tcPr>
        <w:p w14:paraId="581B623C" w14:textId="77777777" w:rsidR="00CE50E9" w:rsidRPr="00200BA4" w:rsidRDefault="008A1DB1" w:rsidP="00CB623C">
          <w:pPr>
            <w:pStyle w:val="a3"/>
            <w:ind w:left="-142" w:right="-108"/>
            <w:jc w:val="center"/>
            <w:rPr>
              <w:rFonts w:asciiTheme="minorHAnsi" w:hAnsiTheme="minorHAnsi"/>
              <w:sz w:val="18"/>
              <w:szCs w:val="18"/>
            </w:rPr>
          </w:pPr>
          <w:r w:rsidRPr="00200BA4">
            <w:rPr>
              <w:rFonts w:asciiTheme="minorHAnsi" w:hAnsiTheme="minorHAnsi"/>
              <w:noProof/>
              <w:lang w:val="en-US"/>
            </w:rPr>
            <w:drawing>
              <wp:inline distT="0" distB="0" distL="0" distR="0" wp14:anchorId="29E72C15" wp14:editId="3A390658">
                <wp:extent cx="676800" cy="676800"/>
                <wp:effectExtent l="0" t="0" r="9525" b="9525"/>
                <wp:docPr id="10" name="Εικόνα 10" descr="logo_EMΠ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 descr="logo_EMΠ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800" cy="67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  <w:tcBorders>
            <w:top w:val="nil"/>
            <w:left w:val="nil"/>
            <w:bottom w:val="nil"/>
            <w:right w:val="nil"/>
          </w:tcBorders>
        </w:tcPr>
        <w:p w14:paraId="2D947828" w14:textId="70823BA2" w:rsidR="00CE50E9" w:rsidRPr="00D127F8" w:rsidRDefault="00D127F8" w:rsidP="003B53C7">
          <w:pPr>
            <w:pStyle w:val="a3"/>
            <w:rPr>
              <w:rFonts w:asciiTheme="minorHAnsi" w:hAnsiTheme="minorHAnsi"/>
              <w:sz w:val="20"/>
              <w:lang w:val="en-US"/>
            </w:rPr>
          </w:pPr>
          <w:r>
            <w:rPr>
              <w:rFonts w:asciiTheme="minorHAnsi" w:hAnsiTheme="minorHAnsi"/>
              <w:b/>
              <w:sz w:val="20"/>
              <w:lang w:val="en-US"/>
            </w:rPr>
            <w:t>NATIONAL</w:t>
          </w:r>
          <w:r w:rsidRPr="00D127F8">
            <w:rPr>
              <w:rFonts w:asciiTheme="minorHAnsi" w:hAnsiTheme="minorHAnsi"/>
              <w:b/>
              <w:sz w:val="20"/>
              <w:lang w:val="en-US"/>
            </w:rPr>
            <w:t xml:space="preserve"> </w:t>
          </w:r>
          <w:r>
            <w:rPr>
              <w:rFonts w:asciiTheme="minorHAnsi" w:hAnsiTheme="minorHAnsi"/>
              <w:b/>
              <w:sz w:val="20"/>
              <w:lang w:val="en-US"/>
            </w:rPr>
            <w:t>TECHNICAL UNIVERSITY OF ATHENS</w:t>
          </w:r>
        </w:p>
        <w:p w14:paraId="33D260A3" w14:textId="535A2AE1" w:rsidR="00CE50E9" w:rsidRPr="00D127F8" w:rsidRDefault="00D127F8" w:rsidP="003B53C7">
          <w:pPr>
            <w:pStyle w:val="a3"/>
            <w:rPr>
              <w:rFonts w:asciiTheme="minorHAnsi" w:hAnsiTheme="minorHAnsi"/>
              <w:sz w:val="18"/>
              <w:szCs w:val="18"/>
              <w:lang w:val="en-US"/>
            </w:rPr>
          </w:pPr>
          <w:r>
            <w:rPr>
              <w:rFonts w:asciiTheme="minorHAnsi" w:hAnsiTheme="minorHAnsi"/>
              <w:sz w:val="20"/>
              <w:lang w:val="en-US"/>
            </w:rPr>
            <w:t>SCHOOL OF ARCHITECTURE</w:t>
          </w:r>
          <w:r w:rsidR="00CE50E9" w:rsidRPr="00D127F8">
            <w:rPr>
              <w:rFonts w:asciiTheme="minorHAnsi" w:hAnsiTheme="minorHAnsi"/>
              <w:sz w:val="16"/>
              <w:lang w:val="en-US"/>
            </w:rPr>
            <w:t xml:space="preserve">                         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1F230D6D" w14:textId="2B7E9CC0" w:rsidR="00D127F8" w:rsidRPr="00D127F8" w:rsidRDefault="00D127F8" w:rsidP="00352951">
          <w:pPr>
            <w:pStyle w:val="a3"/>
            <w:jc w:val="right"/>
            <w:rPr>
              <w:rFonts w:asciiTheme="minorHAnsi" w:hAnsiTheme="minorHAnsi"/>
              <w:b/>
              <w:sz w:val="28"/>
              <w:lang w:val="en-US"/>
            </w:rPr>
          </w:pPr>
          <w:r>
            <w:rPr>
              <w:rFonts w:asciiTheme="minorHAnsi" w:hAnsiTheme="minorHAnsi"/>
              <w:b/>
              <w:sz w:val="28"/>
              <w:lang w:val="en-US"/>
            </w:rPr>
            <w:t xml:space="preserve">APPLICATION </w:t>
          </w:r>
          <w:r w:rsidR="00056D54">
            <w:rPr>
              <w:rFonts w:asciiTheme="minorHAnsi" w:hAnsiTheme="minorHAnsi"/>
              <w:b/>
              <w:sz w:val="28"/>
              <w:lang w:val="en-US"/>
            </w:rPr>
            <w:t>for</w:t>
          </w:r>
          <w:r>
            <w:rPr>
              <w:rFonts w:asciiTheme="minorHAnsi" w:hAnsiTheme="minorHAnsi"/>
              <w:b/>
              <w:sz w:val="28"/>
              <w:lang w:val="en-US"/>
            </w:rPr>
            <w:t xml:space="preserve"> PhD</w:t>
          </w:r>
        </w:p>
      </w:tc>
    </w:tr>
    <w:tr w:rsidR="00D16ABC" w:rsidRPr="00200BA4" w14:paraId="5E84DC6C" w14:textId="77777777" w:rsidTr="00352951">
      <w:trPr>
        <w:trHeight w:val="250"/>
      </w:trPr>
      <w:tc>
        <w:tcPr>
          <w:tcW w:w="1134" w:type="dxa"/>
          <w:vMerge/>
          <w:tcBorders>
            <w:left w:val="nil"/>
            <w:bottom w:val="nil"/>
            <w:right w:val="nil"/>
          </w:tcBorders>
        </w:tcPr>
        <w:p w14:paraId="4DC799C4" w14:textId="77777777" w:rsidR="00D16ABC" w:rsidRPr="00200BA4" w:rsidRDefault="00D16ABC" w:rsidP="003B53C7">
          <w:pPr>
            <w:pStyle w:val="a3"/>
            <w:rPr>
              <w:rFonts w:asciiTheme="minorHAnsi" w:hAnsiTheme="minorHAnsi"/>
              <w:noProof/>
            </w:rPr>
          </w:pPr>
        </w:p>
      </w:tc>
      <w:tc>
        <w:tcPr>
          <w:tcW w:w="8931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55029116" w14:textId="5A20F74E" w:rsidR="00D16ABC" w:rsidRPr="00D127F8" w:rsidRDefault="00352951" w:rsidP="00352951">
          <w:pPr>
            <w:pStyle w:val="a3"/>
            <w:tabs>
              <w:tab w:val="left" w:pos="210"/>
              <w:tab w:val="right" w:pos="8715"/>
            </w:tabs>
            <w:jc w:val="right"/>
            <w:rPr>
              <w:rFonts w:asciiTheme="minorHAnsi" w:hAnsiTheme="minorHAnsi"/>
              <w:b/>
              <w:sz w:val="28"/>
              <w:szCs w:val="28"/>
              <w:lang w:val="en-US"/>
            </w:rPr>
          </w:pPr>
          <w:r>
            <w:rPr>
              <w:rFonts w:asciiTheme="minorHAnsi" w:hAnsiTheme="minorHAnsi"/>
              <w:b/>
              <w:sz w:val="20"/>
              <w:lang w:val="en-US"/>
            </w:rPr>
            <w:tab/>
          </w:r>
          <w:r>
            <w:rPr>
              <w:rFonts w:asciiTheme="minorHAnsi" w:hAnsiTheme="minorHAnsi"/>
              <w:b/>
              <w:sz w:val="20"/>
              <w:lang w:val="en-US"/>
            </w:rPr>
            <w:tab/>
          </w:r>
          <w:r>
            <w:rPr>
              <w:rFonts w:asciiTheme="minorHAnsi" w:hAnsiTheme="minorHAnsi"/>
              <w:b/>
              <w:sz w:val="20"/>
              <w:lang w:val="en-US"/>
            </w:rPr>
            <w:tab/>
          </w:r>
          <w:r w:rsidR="00D127F8">
            <w:rPr>
              <w:rFonts w:asciiTheme="minorHAnsi" w:hAnsiTheme="minorHAnsi"/>
              <w:b/>
              <w:sz w:val="20"/>
              <w:lang w:val="en-US"/>
            </w:rPr>
            <w:t>ACADEMI</w:t>
          </w:r>
          <w:r w:rsidR="00D3099A">
            <w:rPr>
              <w:rFonts w:asciiTheme="minorHAnsi" w:hAnsiTheme="minorHAnsi"/>
              <w:b/>
              <w:sz w:val="20"/>
              <w:lang w:val="en-US"/>
            </w:rPr>
            <w:t>C</w:t>
          </w:r>
          <w:r w:rsidR="00D127F8">
            <w:rPr>
              <w:rFonts w:asciiTheme="minorHAnsi" w:hAnsiTheme="minorHAnsi"/>
              <w:b/>
              <w:sz w:val="20"/>
              <w:lang w:val="en-US"/>
            </w:rPr>
            <w:t xml:space="preserve"> YEAR 202</w:t>
          </w:r>
          <w:r w:rsidR="00616A43">
            <w:rPr>
              <w:rFonts w:asciiTheme="minorHAnsi" w:hAnsiTheme="minorHAnsi"/>
              <w:b/>
              <w:sz w:val="20"/>
              <w:lang w:val="en-US"/>
            </w:rPr>
            <w:t>1</w:t>
          </w:r>
          <w:r w:rsidR="00D127F8">
            <w:rPr>
              <w:rFonts w:asciiTheme="minorHAnsi" w:hAnsiTheme="minorHAnsi"/>
              <w:b/>
              <w:sz w:val="20"/>
              <w:lang w:val="en-US"/>
            </w:rPr>
            <w:t>-202</w:t>
          </w:r>
          <w:r w:rsidR="00616A43">
            <w:rPr>
              <w:rFonts w:asciiTheme="minorHAnsi" w:hAnsiTheme="minorHAnsi"/>
              <w:b/>
              <w:sz w:val="20"/>
              <w:lang w:val="en-US"/>
            </w:rPr>
            <w:t>2</w:t>
          </w:r>
        </w:p>
      </w:tc>
    </w:tr>
  </w:tbl>
  <w:p w14:paraId="36F9DA60" w14:textId="4827D943" w:rsidR="00CE50E9" w:rsidRPr="00200BA4" w:rsidRDefault="00CE50E9" w:rsidP="00200BA4">
    <w:pPr>
      <w:pStyle w:val="a3"/>
      <w:tabs>
        <w:tab w:val="clear" w:pos="8306"/>
        <w:tab w:val="left" w:pos="7973"/>
      </w:tabs>
      <w:rPr>
        <w:rFonts w:asciiTheme="minorHAnsi" w:hAnsiTheme="minorHAnsi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0384A"/>
    <w:multiLevelType w:val="hybridMultilevel"/>
    <w:tmpl w:val="3F90F418"/>
    <w:lvl w:ilvl="0" w:tplc="4762D0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F3F1F"/>
    <w:multiLevelType w:val="hybridMultilevel"/>
    <w:tmpl w:val="3F90F418"/>
    <w:lvl w:ilvl="0" w:tplc="9BBE700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93A17"/>
    <w:multiLevelType w:val="hybridMultilevel"/>
    <w:tmpl w:val="3F90F418"/>
    <w:lvl w:ilvl="0" w:tplc="5B46EBF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47FEE"/>
    <w:multiLevelType w:val="hybridMultilevel"/>
    <w:tmpl w:val="3F90F418"/>
    <w:lvl w:ilvl="0" w:tplc="AE72012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C451CB"/>
    <w:multiLevelType w:val="hybridMultilevel"/>
    <w:tmpl w:val="3F90F418"/>
    <w:lvl w:ilvl="0" w:tplc="87C4CEB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ED0102"/>
    <w:multiLevelType w:val="hybridMultilevel"/>
    <w:tmpl w:val="3F90F41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DCD"/>
    <w:rsid w:val="000438E3"/>
    <w:rsid w:val="00056D54"/>
    <w:rsid w:val="00062ECF"/>
    <w:rsid w:val="00080A49"/>
    <w:rsid w:val="00083778"/>
    <w:rsid w:val="000B1944"/>
    <w:rsid w:val="00107B8E"/>
    <w:rsid w:val="00111850"/>
    <w:rsid w:val="00116150"/>
    <w:rsid w:val="001A592C"/>
    <w:rsid w:val="001B06A6"/>
    <w:rsid w:val="001B7E40"/>
    <w:rsid w:val="001E3EB2"/>
    <w:rsid w:val="001F0272"/>
    <w:rsid w:val="001F5827"/>
    <w:rsid w:val="00200BA4"/>
    <w:rsid w:val="00207C0F"/>
    <w:rsid w:val="00230CD1"/>
    <w:rsid w:val="00242F61"/>
    <w:rsid w:val="00256178"/>
    <w:rsid w:val="00263B0D"/>
    <w:rsid w:val="002914BD"/>
    <w:rsid w:val="002D24E9"/>
    <w:rsid w:val="00316AB8"/>
    <w:rsid w:val="003205B9"/>
    <w:rsid w:val="0034774C"/>
    <w:rsid w:val="00352951"/>
    <w:rsid w:val="00360D67"/>
    <w:rsid w:val="00376A51"/>
    <w:rsid w:val="003866B0"/>
    <w:rsid w:val="003A5EF8"/>
    <w:rsid w:val="003B4F61"/>
    <w:rsid w:val="003B53C7"/>
    <w:rsid w:val="003C5E2E"/>
    <w:rsid w:val="00421344"/>
    <w:rsid w:val="0042430A"/>
    <w:rsid w:val="004403B9"/>
    <w:rsid w:val="00441EC1"/>
    <w:rsid w:val="00461B01"/>
    <w:rsid w:val="004B30DE"/>
    <w:rsid w:val="004C4605"/>
    <w:rsid w:val="004F1204"/>
    <w:rsid w:val="004F5461"/>
    <w:rsid w:val="005101E8"/>
    <w:rsid w:val="00540049"/>
    <w:rsid w:val="005600C5"/>
    <w:rsid w:val="00581B0C"/>
    <w:rsid w:val="005A29A0"/>
    <w:rsid w:val="005B36FE"/>
    <w:rsid w:val="00605A4E"/>
    <w:rsid w:val="00616A43"/>
    <w:rsid w:val="00643F33"/>
    <w:rsid w:val="006459CC"/>
    <w:rsid w:val="006B6029"/>
    <w:rsid w:val="006C2670"/>
    <w:rsid w:val="006C4BC5"/>
    <w:rsid w:val="006F2C76"/>
    <w:rsid w:val="006F5FEB"/>
    <w:rsid w:val="00711D4D"/>
    <w:rsid w:val="00720D5D"/>
    <w:rsid w:val="00726A4A"/>
    <w:rsid w:val="007556D2"/>
    <w:rsid w:val="00762816"/>
    <w:rsid w:val="00781447"/>
    <w:rsid w:val="00792179"/>
    <w:rsid w:val="007E51D9"/>
    <w:rsid w:val="007E558F"/>
    <w:rsid w:val="007E74FE"/>
    <w:rsid w:val="007F3E43"/>
    <w:rsid w:val="0080276E"/>
    <w:rsid w:val="008126C3"/>
    <w:rsid w:val="00853F6F"/>
    <w:rsid w:val="0087008A"/>
    <w:rsid w:val="008800E1"/>
    <w:rsid w:val="00881B7D"/>
    <w:rsid w:val="008A1DB1"/>
    <w:rsid w:val="008D0BA1"/>
    <w:rsid w:val="008E6F3A"/>
    <w:rsid w:val="008F3877"/>
    <w:rsid w:val="00914604"/>
    <w:rsid w:val="00952923"/>
    <w:rsid w:val="009551EE"/>
    <w:rsid w:val="009831AF"/>
    <w:rsid w:val="00984728"/>
    <w:rsid w:val="009B4B3B"/>
    <w:rsid w:val="009D59DB"/>
    <w:rsid w:val="009D6467"/>
    <w:rsid w:val="009E1B9C"/>
    <w:rsid w:val="00A12BD6"/>
    <w:rsid w:val="00A3498C"/>
    <w:rsid w:val="00A36DCD"/>
    <w:rsid w:val="00A70B4B"/>
    <w:rsid w:val="00A774E0"/>
    <w:rsid w:val="00AB6926"/>
    <w:rsid w:val="00AD6A78"/>
    <w:rsid w:val="00B15632"/>
    <w:rsid w:val="00B244DA"/>
    <w:rsid w:val="00B3775D"/>
    <w:rsid w:val="00B6776D"/>
    <w:rsid w:val="00BE17A7"/>
    <w:rsid w:val="00C353DD"/>
    <w:rsid w:val="00C5012A"/>
    <w:rsid w:val="00C92653"/>
    <w:rsid w:val="00CA6B88"/>
    <w:rsid w:val="00CB0C30"/>
    <w:rsid w:val="00CB574A"/>
    <w:rsid w:val="00CB623C"/>
    <w:rsid w:val="00CD7C8F"/>
    <w:rsid w:val="00CE50E9"/>
    <w:rsid w:val="00CF0D37"/>
    <w:rsid w:val="00CF70D3"/>
    <w:rsid w:val="00D127F8"/>
    <w:rsid w:val="00D16ABC"/>
    <w:rsid w:val="00D3099A"/>
    <w:rsid w:val="00D605A1"/>
    <w:rsid w:val="00D8462D"/>
    <w:rsid w:val="00D87249"/>
    <w:rsid w:val="00DB50BD"/>
    <w:rsid w:val="00DE1DC9"/>
    <w:rsid w:val="00DF6ED8"/>
    <w:rsid w:val="00E131E4"/>
    <w:rsid w:val="00E526F9"/>
    <w:rsid w:val="00EB27AA"/>
    <w:rsid w:val="00EB2BE8"/>
    <w:rsid w:val="00EC4938"/>
    <w:rsid w:val="00F02188"/>
    <w:rsid w:val="00F066BA"/>
    <w:rsid w:val="00F2534B"/>
    <w:rsid w:val="00F30141"/>
    <w:rsid w:val="00F40D25"/>
    <w:rsid w:val="00F43A5D"/>
    <w:rsid w:val="00F77D16"/>
    <w:rsid w:val="00F8680B"/>
    <w:rsid w:val="00FA1F34"/>
    <w:rsid w:val="00FA7669"/>
    <w:rsid w:val="00FB1E15"/>
    <w:rsid w:val="00FC308E"/>
    <w:rsid w:val="00FC4A1D"/>
    <w:rsid w:val="00FC4A99"/>
    <w:rsid w:val="00FC616E"/>
    <w:rsid w:val="00FE4C84"/>
    <w:rsid w:val="00FF2DC1"/>
    <w:rsid w:val="00FF3FE4"/>
    <w:rsid w:val="00FF41EE"/>
    <w:rsid w:val="00FF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91C11E"/>
  <w15:docId w15:val="{5B758B98-B0B8-43D2-B269-C90DC74AA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24E9"/>
    <w:rPr>
      <w:rFonts w:ascii="Tahoma" w:hAnsi="Tahoma"/>
      <w:szCs w:val="20"/>
      <w:lang w:eastAsia="en-US"/>
    </w:rPr>
  </w:style>
  <w:style w:type="paragraph" w:styleId="1">
    <w:name w:val="heading 1"/>
    <w:basedOn w:val="a"/>
    <w:next w:val="a"/>
    <w:link w:val="1Char"/>
    <w:uiPriority w:val="99"/>
    <w:qFormat/>
    <w:rsid w:val="002D24E9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Char"/>
    <w:uiPriority w:val="99"/>
    <w:qFormat/>
    <w:rsid w:val="002D24E9"/>
    <w:pPr>
      <w:keepNext/>
      <w:outlineLvl w:val="1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A75AA0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Char">
    <w:name w:val="Επικεφαλίδα 2 Char"/>
    <w:basedOn w:val="a0"/>
    <w:link w:val="2"/>
    <w:uiPriority w:val="9"/>
    <w:semiHidden/>
    <w:rsid w:val="00A75AA0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a3">
    <w:name w:val="header"/>
    <w:basedOn w:val="a"/>
    <w:link w:val="Char"/>
    <w:uiPriority w:val="99"/>
    <w:rsid w:val="002D24E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A75AA0"/>
    <w:rPr>
      <w:rFonts w:ascii="Tahoma" w:hAnsi="Tahoma"/>
      <w:szCs w:val="20"/>
      <w:lang w:eastAsia="en-US"/>
    </w:rPr>
  </w:style>
  <w:style w:type="paragraph" w:styleId="a4">
    <w:name w:val="footer"/>
    <w:basedOn w:val="a"/>
    <w:link w:val="Char0"/>
    <w:uiPriority w:val="99"/>
    <w:rsid w:val="002D24E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A75AA0"/>
    <w:rPr>
      <w:rFonts w:ascii="Tahoma" w:hAnsi="Tahoma"/>
      <w:szCs w:val="20"/>
      <w:lang w:eastAsia="en-US"/>
    </w:rPr>
  </w:style>
  <w:style w:type="paragraph" w:styleId="a5">
    <w:name w:val="Balloon Text"/>
    <w:basedOn w:val="a"/>
    <w:link w:val="Char1"/>
    <w:uiPriority w:val="99"/>
    <w:semiHidden/>
    <w:rsid w:val="007E51D9"/>
    <w:rPr>
      <w:rFonts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A75AA0"/>
    <w:rPr>
      <w:sz w:val="0"/>
      <w:szCs w:val="0"/>
      <w:lang w:eastAsia="en-US"/>
    </w:rPr>
  </w:style>
  <w:style w:type="character" w:styleId="-">
    <w:name w:val="Hyperlink"/>
    <w:basedOn w:val="a0"/>
    <w:uiPriority w:val="99"/>
    <w:unhideWhenUsed/>
    <w:rsid w:val="003C5E2E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3C5E2E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AB6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38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178</Words>
  <Characters>963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</vt:lpstr>
      <vt:lpstr>Α</vt:lpstr>
    </vt:vector>
  </TitlesOfParts>
  <Company>__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</dc:title>
  <dc:creator>Maria Balodimou</dc:creator>
  <cp:lastModifiedBy>Alex Kalevras</cp:lastModifiedBy>
  <cp:revision>13</cp:revision>
  <cp:lastPrinted>2013-04-24T05:02:00Z</cp:lastPrinted>
  <dcterms:created xsi:type="dcterms:W3CDTF">2020-04-24T11:25:00Z</dcterms:created>
  <dcterms:modified xsi:type="dcterms:W3CDTF">2021-03-31T23:05:00Z</dcterms:modified>
</cp:coreProperties>
</file>