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5" w:rsidRPr="00E44FA0" w:rsidRDefault="00E44FA0" w:rsidP="00E44FA0">
      <w:pPr>
        <w:spacing w:after="0"/>
        <w:rPr>
          <w:b/>
        </w:rPr>
      </w:pPr>
      <w:r w:rsidRPr="00E44FA0">
        <w:rPr>
          <w:b/>
        </w:rPr>
        <w:t xml:space="preserve">ΑΡΧΙΤΕΚΤΟΝΙΚΟΣ ΣΧΕΔΙΑΣΜΟΣ 7 – 8 </w:t>
      </w:r>
    </w:p>
    <w:p w:rsidR="00E44FA0" w:rsidRPr="00E44FA0" w:rsidRDefault="00E44FA0" w:rsidP="00E44FA0">
      <w:pPr>
        <w:spacing w:after="0"/>
        <w:rPr>
          <w:b/>
        </w:rPr>
      </w:pPr>
      <w:r w:rsidRPr="00E44FA0">
        <w:rPr>
          <w:b/>
        </w:rPr>
        <w:t>ΕΠΑΝΑΛΗΠΤΙΚΗ ΕΞΕΤΑΣΗ ΣΕΠΤΕΜΒΡΙΟΥ 2019-20</w:t>
      </w:r>
    </w:p>
    <w:p w:rsidR="00E44FA0" w:rsidRDefault="00E44FA0" w:rsidP="00E44FA0">
      <w:pPr>
        <w:spacing w:after="0"/>
      </w:pPr>
    </w:p>
    <w:p w:rsidR="00E44FA0" w:rsidRDefault="00E44FA0" w:rsidP="00E44FA0">
      <w:pPr>
        <w:spacing w:after="0"/>
      </w:pPr>
      <w:r>
        <w:t xml:space="preserve">Καλούνται οι σπουδαστές που θα παραδώσουν Αρχιτεκτονικό Σχεδιασμό 7 ή 8, να αναρτήσουν την εργασία τους  στο </w:t>
      </w:r>
      <w:r>
        <w:rPr>
          <w:lang w:val="en-US"/>
        </w:rPr>
        <w:t>mycourses</w:t>
      </w:r>
      <w:r w:rsidRPr="00E44FA0">
        <w:t xml:space="preserve">, </w:t>
      </w:r>
      <w:r>
        <w:t>στο αντίστοιχο μάθημα και στο πεδίο ΕΠΑΝΑΛΗΠΤΙΚΗ ΕΞΕΤΑΣΗ ΣΕΠΤΕΜΒΡΙΟΥ ΑΡΧ-ΣΧ ΓΙΑ ΟΛΕΣ ΤΙΣ ΟΜΑΔΕΣ.</w:t>
      </w:r>
    </w:p>
    <w:p w:rsidR="00E44FA0" w:rsidRDefault="00E44FA0">
      <w:r>
        <w:t xml:space="preserve">Στο όνομα των αρχείων να προηγείται το όνομα του διδάσκοντα και να ακολουθεί του σπουδαστή, για να γνωρίζουμε σε ποια διδακτική ομάδα απευθύνεται. </w:t>
      </w:r>
    </w:p>
    <w:p w:rsidR="00E44FA0" w:rsidRDefault="00E44FA0">
      <w:r>
        <w:t>Ημέρα και ώρα παράδοσης : Παρασκευή 25.09 και ώρα 15:00</w:t>
      </w:r>
    </w:p>
    <w:p w:rsidR="00E44FA0" w:rsidRDefault="00E44FA0" w:rsidP="00E44FA0">
      <w:pPr>
        <w:spacing w:after="0"/>
      </w:pPr>
      <w:r>
        <w:t xml:space="preserve">Βασίλης Γκικαπέππας </w:t>
      </w:r>
    </w:p>
    <w:p w:rsidR="00E44FA0" w:rsidRPr="00E44FA0" w:rsidRDefault="00E44FA0" w:rsidP="00E44FA0">
      <w:pPr>
        <w:spacing w:after="0"/>
      </w:pPr>
      <w:r>
        <w:t>Επίκουρος καθηγητής – συντονιστής μαθήματος</w:t>
      </w:r>
    </w:p>
    <w:sectPr w:rsidR="00E44FA0" w:rsidRPr="00E44FA0" w:rsidSect="005D1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FA0"/>
    <w:rsid w:val="000101D9"/>
    <w:rsid w:val="005D1AC5"/>
    <w:rsid w:val="00682D7B"/>
    <w:rsid w:val="00AC0619"/>
    <w:rsid w:val="00AC250C"/>
    <w:rsid w:val="00E4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apeppa</cp:lastModifiedBy>
  <cp:revision>2</cp:revision>
  <dcterms:created xsi:type="dcterms:W3CDTF">2020-09-22T07:27:00Z</dcterms:created>
  <dcterms:modified xsi:type="dcterms:W3CDTF">2020-09-22T07:27:00Z</dcterms:modified>
</cp:coreProperties>
</file>