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8A" w:rsidRPr="00413A91" w:rsidRDefault="007F008A" w:rsidP="000F4B24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413A91">
        <w:rPr>
          <w:rFonts w:asciiTheme="minorHAnsi" w:hAnsiTheme="minorHAnsi"/>
          <w:color w:val="000000"/>
          <w:sz w:val="22"/>
          <w:szCs w:val="22"/>
        </w:rPr>
        <w:t>Αγαπητά μέλη της Πολυτεχνειακής Κοινότητας,</w:t>
      </w:r>
    </w:p>
    <w:p w:rsidR="007F008A" w:rsidRPr="00413A91" w:rsidRDefault="007F008A" w:rsidP="000F4B2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F008A" w:rsidRDefault="007F008A" w:rsidP="000F4B24">
      <w:pPr>
        <w:spacing w:line="276" w:lineRule="auto"/>
        <w:jc w:val="both"/>
        <w:rPr>
          <w:rFonts w:asciiTheme="minorHAnsi" w:eastAsia="Times New Roman" w:hAnsiTheme="minorHAnsi"/>
          <w:b/>
          <w:bCs/>
          <w:i/>
          <w:color w:val="26282A"/>
          <w:sz w:val="22"/>
          <w:szCs w:val="22"/>
          <w:lang w:eastAsia="el-GR"/>
        </w:rPr>
      </w:pPr>
      <w:r w:rsidRPr="00413A91">
        <w:rPr>
          <w:rFonts w:asciiTheme="minorHAnsi" w:hAnsiTheme="minorHAnsi"/>
          <w:color w:val="000000"/>
          <w:sz w:val="22"/>
          <w:szCs w:val="22"/>
        </w:rPr>
        <w:t xml:space="preserve">Η </w:t>
      </w:r>
      <w:r w:rsidRPr="00413A91">
        <w:rPr>
          <w:rFonts w:asciiTheme="minorHAnsi" w:hAnsiTheme="minorHAnsi"/>
          <w:b/>
          <w:color w:val="000000"/>
          <w:sz w:val="22"/>
          <w:szCs w:val="22"/>
        </w:rPr>
        <w:t>Δομή</w:t>
      </w:r>
      <w:r w:rsidRPr="00413A9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13A91">
        <w:rPr>
          <w:rFonts w:asciiTheme="minorHAnsi" w:hAnsiTheme="minorHAnsi"/>
          <w:b/>
          <w:color w:val="000000"/>
          <w:sz w:val="22"/>
          <w:szCs w:val="22"/>
        </w:rPr>
        <w:t>Υποστήριξης Παρεμβάσεων Κοινωνικής Μέριμνας Φοιτητών του ΕΜΠ</w:t>
      </w:r>
      <w:r w:rsidRPr="00413A91">
        <w:rPr>
          <w:rFonts w:asciiTheme="minorHAnsi" w:hAnsiTheme="minorHAnsi"/>
          <w:color w:val="000000"/>
          <w:sz w:val="22"/>
          <w:szCs w:val="22"/>
        </w:rPr>
        <w:t xml:space="preserve"> σας προσκαλεί να συμμετάσχετε στην 1</w:t>
      </w:r>
      <w:r w:rsidRPr="00413A91">
        <w:rPr>
          <w:rFonts w:asciiTheme="minorHAnsi" w:hAnsiTheme="minorHAnsi"/>
          <w:color w:val="000000"/>
          <w:sz w:val="22"/>
          <w:szCs w:val="22"/>
          <w:vertAlign w:val="superscript"/>
        </w:rPr>
        <w:t>η</w:t>
      </w:r>
      <w:r w:rsidR="002E0664" w:rsidRPr="00413A91">
        <w:rPr>
          <w:rFonts w:asciiTheme="minorHAnsi" w:hAnsiTheme="minorHAnsi"/>
          <w:color w:val="000000"/>
          <w:sz w:val="22"/>
          <w:szCs w:val="22"/>
        </w:rPr>
        <w:t xml:space="preserve"> Ημερίδα που διοργανώνει</w:t>
      </w:r>
      <w:r w:rsidRPr="00413A9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13A91">
        <w:rPr>
          <w:rFonts w:asciiTheme="minorHAnsi" w:hAnsiTheme="minorHAnsi"/>
          <w:b/>
          <w:color w:val="000000"/>
          <w:sz w:val="22"/>
          <w:szCs w:val="22"/>
        </w:rPr>
        <w:t>την  Πέμπτη 21 Νοεμβρίου 2019,</w:t>
      </w:r>
      <w:r w:rsidRPr="00413A91">
        <w:rPr>
          <w:rFonts w:asciiTheme="minorHAnsi" w:hAnsiTheme="minorHAnsi"/>
          <w:color w:val="000000"/>
          <w:sz w:val="22"/>
          <w:szCs w:val="22"/>
        </w:rPr>
        <w:t xml:space="preserve"> στην </w:t>
      </w:r>
      <w:r w:rsidR="00930A71" w:rsidRPr="00413A91">
        <w:rPr>
          <w:rFonts w:asciiTheme="minorHAnsi" w:hAnsiTheme="minorHAnsi" w:cs="Times New Roman"/>
          <w:sz w:val="22"/>
          <w:szCs w:val="22"/>
        </w:rPr>
        <w:t>Αίθουσα Πολυμέσων της Πολυτεχνειούπολης Ζωγράφου</w:t>
      </w:r>
      <w:r w:rsidR="00413A91" w:rsidRPr="00413A91">
        <w:rPr>
          <w:rFonts w:asciiTheme="minorHAnsi" w:hAnsiTheme="minorHAnsi" w:cs="Times New Roman"/>
          <w:sz w:val="22"/>
          <w:szCs w:val="22"/>
        </w:rPr>
        <w:t xml:space="preserve">, με θέμα: </w:t>
      </w:r>
      <w:r w:rsidRPr="00413A91">
        <w:rPr>
          <w:rFonts w:asciiTheme="minorHAnsi" w:eastAsia="Times New Roman" w:hAnsiTheme="minorHAnsi"/>
          <w:b/>
          <w:bCs/>
          <w:i/>
          <w:color w:val="26282A"/>
          <w:sz w:val="22"/>
          <w:szCs w:val="22"/>
          <w:lang w:eastAsia="el-GR"/>
        </w:rPr>
        <w:t>«</w:t>
      </w:r>
      <w:r w:rsidR="008254D9" w:rsidRPr="00413A91">
        <w:rPr>
          <w:rFonts w:asciiTheme="minorHAnsi" w:eastAsia="Times New Roman" w:hAnsiTheme="minorHAnsi"/>
          <w:b/>
          <w:bCs/>
          <w:i/>
          <w:color w:val="26282A"/>
          <w:sz w:val="22"/>
          <w:szCs w:val="22"/>
          <w:lang w:eastAsia="el-GR"/>
        </w:rPr>
        <w:t>Γνωριμία με την Υπηρεσία Ψυχολογικής Υποστήριξης του ΕΜΠ</w:t>
      </w:r>
      <w:r w:rsidRPr="00413A91">
        <w:rPr>
          <w:rFonts w:asciiTheme="minorHAnsi" w:eastAsia="Times New Roman" w:hAnsiTheme="minorHAnsi"/>
          <w:b/>
          <w:bCs/>
          <w:i/>
          <w:color w:val="26282A"/>
          <w:sz w:val="22"/>
          <w:szCs w:val="22"/>
          <w:lang w:eastAsia="el-GR"/>
        </w:rPr>
        <w:t>»</w:t>
      </w:r>
      <w:r w:rsidR="000F4B24">
        <w:rPr>
          <w:rFonts w:asciiTheme="minorHAnsi" w:eastAsia="Times New Roman" w:hAnsiTheme="minorHAnsi"/>
          <w:b/>
          <w:bCs/>
          <w:i/>
          <w:color w:val="26282A"/>
          <w:sz w:val="22"/>
          <w:szCs w:val="22"/>
          <w:lang w:eastAsia="el-GR"/>
        </w:rPr>
        <w:t>.</w:t>
      </w:r>
    </w:p>
    <w:p w:rsidR="000F4B24" w:rsidRPr="00413A91" w:rsidRDefault="000F4B24" w:rsidP="000F4B24">
      <w:pPr>
        <w:spacing w:line="276" w:lineRule="auto"/>
        <w:jc w:val="both"/>
        <w:rPr>
          <w:rFonts w:asciiTheme="minorHAnsi" w:eastAsia="Times New Roman" w:hAnsiTheme="minorHAnsi"/>
          <w:i/>
          <w:color w:val="26282A"/>
          <w:sz w:val="22"/>
          <w:szCs w:val="22"/>
          <w:lang w:eastAsia="el-GR"/>
        </w:rPr>
      </w:pPr>
    </w:p>
    <w:p w:rsidR="002E0664" w:rsidRPr="00413A91" w:rsidRDefault="004B7471" w:rsidP="000F4B2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A91">
        <w:rPr>
          <w:rFonts w:asciiTheme="minorHAnsi" w:hAnsiTheme="minorHAnsi" w:cstheme="minorHAnsi"/>
          <w:sz w:val="22"/>
          <w:szCs w:val="22"/>
        </w:rPr>
        <w:t xml:space="preserve">Η Υπηρεσία Ψυχολογικής Υποστήριξης </w:t>
      </w:r>
      <w:r w:rsidR="002E0664" w:rsidRPr="00413A91">
        <w:rPr>
          <w:rFonts w:asciiTheme="minorHAnsi" w:hAnsiTheme="minorHAnsi" w:cstheme="minorHAnsi"/>
          <w:sz w:val="22"/>
          <w:szCs w:val="22"/>
        </w:rPr>
        <w:t xml:space="preserve">λειτουργεί στους χώρους του Γραφείου Διασύνδεσης του ΕΜΠ και αποτελεί ένα μέρος των </w:t>
      </w:r>
      <w:r w:rsidR="003E429E">
        <w:rPr>
          <w:rFonts w:asciiTheme="minorHAnsi" w:hAnsiTheme="minorHAnsi" w:cstheme="minorHAnsi"/>
          <w:sz w:val="22"/>
          <w:szCs w:val="22"/>
        </w:rPr>
        <w:t xml:space="preserve">δωρεάν </w:t>
      </w:r>
      <w:r w:rsidR="002E0664" w:rsidRPr="00413A91">
        <w:rPr>
          <w:rFonts w:asciiTheme="minorHAnsi" w:hAnsiTheme="minorHAnsi" w:cstheme="minorHAnsi"/>
          <w:sz w:val="22"/>
          <w:szCs w:val="22"/>
        </w:rPr>
        <w:t>παροχών του προς τα μέλη της Πολυτεχνειακής Κοινότητας. Συγκεκριμένα, μπορούν να επωφεληθούν της Υπηρεσίας</w:t>
      </w:r>
      <w:r w:rsidRPr="00413A91">
        <w:rPr>
          <w:rFonts w:asciiTheme="minorHAnsi" w:hAnsiTheme="minorHAnsi" w:cstheme="minorHAnsi"/>
          <w:sz w:val="22"/>
          <w:szCs w:val="22"/>
        </w:rPr>
        <w:t xml:space="preserve"> Ψυχολογικής </w:t>
      </w:r>
      <w:r w:rsidR="00563E1B" w:rsidRPr="00413A91">
        <w:rPr>
          <w:rFonts w:asciiTheme="minorHAnsi" w:hAnsiTheme="minorHAnsi" w:cstheme="minorHAnsi"/>
          <w:sz w:val="22"/>
          <w:szCs w:val="22"/>
        </w:rPr>
        <w:t>Υποστήριξης</w:t>
      </w:r>
      <w:r w:rsidR="002E0664" w:rsidRPr="00413A91">
        <w:rPr>
          <w:rFonts w:asciiTheme="minorHAnsi" w:hAnsiTheme="minorHAnsi" w:cstheme="minorHAnsi"/>
          <w:sz w:val="22"/>
          <w:szCs w:val="22"/>
        </w:rPr>
        <w:t>, τόσο οι φοιτητές (προπτυχιακοί, μεταπτυχιακοί, υποψήφιοι διδάκτορες)</w:t>
      </w:r>
      <w:r w:rsidR="000F4B24">
        <w:rPr>
          <w:rFonts w:asciiTheme="minorHAnsi" w:hAnsiTheme="minorHAnsi" w:cstheme="minorHAnsi"/>
          <w:sz w:val="22"/>
          <w:szCs w:val="22"/>
        </w:rPr>
        <w:t>,</w:t>
      </w:r>
      <w:r w:rsidR="00601E0A">
        <w:rPr>
          <w:rFonts w:asciiTheme="minorHAnsi" w:hAnsiTheme="minorHAnsi" w:cstheme="minorHAnsi"/>
          <w:sz w:val="22"/>
          <w:szCs w:val="22"/>
        </w:rPr>
        <w:t xml:space="preserve"> </w:t>
      </w:r>
      <w:r w:rsidR="002E0664" w:rsidRPr="00413A91">
        <w:rPr>
          <w:rFonts w:asciiTheme="minorHAnsi" w:hAnsiTheme="minorHAnsi" w:cstheme="minorHAnsi"/>
          <w:sz w:val="22"/>
          <w:szCs w:val="22"/>
        </w:rPr>
        <w:t>όσο και το διδακτικό και διοικητικό προσωπικό</w:t>
      </w:r>
      <w:r w:rsidR="00563E1B" w:rsidRPr="00413A91">
        <w:rPr>
          <w:rFonts w:asciiTheme="minorHAnsi" w:hAnsiTheme="minorHAnsi" w:cstheme="minorHAnsi"/>
          <w:sz w:val="22"/>
          <w:szCs w:val="22"/>
        </w:rPr>
        <w:t>, για θέματα που ανακύπτουν σε σχέση με τους φοιτητές</w:t>
      </w:r>
      <w:r w:rsidR="002E0664" w:rsidRPr="00413A9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E0664" w:rsidRPr="00413A91" w:rsidRDefault="00F149D7" w:rsidP="000F4B2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A91">
        <w:rPr>
          <w:rFonts w:asciiTheme="minorHAnsi" w:hAnsiTheme="minorHAnsi" w:cstheme="minorHAnsi"/>
          <w:sz w:val="22"/>
          <w:szCs w:val="22"/>
        </w:rPr>
        <w:t>Μ</w:t>
      </w:r>
      <w:r w:rsidR="002E0664" w:rsidRPr="00413A91">
        <w:rPr>
          <w:rFonts w:asciiTheme="minorHAnsi" w:hAnsiTheme="minorHAnsi" w:cstheme="minorHAnsi"/>
          <w:sz w:val="22"/>
          <w:szCs w:val="22"/>
        </w:rPr>
        <w:t>έσα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0664" w:rsidRPr="00413A91">
        <w:rPr>
          <w:rFonts w:asciiTheme="minorHAnsi" w:hAnsiTheme="minorHAnsi" w:cstheme="minorHAnsi"/>
          <w:sz w:val="22"/>
          <w:szCs w:val="22"/>
        </w:rPr>
        <w:t>από τις συνεδρίες</w:t>
      </w:r>
      <w:r w:rsidR="00563E1B" w:rsidRPr="00413A91">
        <w:rPr>
          <w:rFonts w:asciiTheme="minorHAnsi" w:hAnsiTheme="minorHAnsi" w:cstheme="minorHAnsi"/>
          <w:sz w:val="22"/>
          <w:szCs w:val="22"/>
        </w:rPr>
        <w:t xml:space="preserve"> Ψυχολογικής Υποστήριξης</w:t>
      </w:r>
      <w:r w:rsidR="002E0664" w:rsidRPr="00413A9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413A91">
        <w:rPr>
          <w:rFonts w:asciiTheme="minorHAnsi" w:hAnsiTheme="minorHAnsi" w:cstheme="minorHAnsi"/>
          <w:sz w:val="22"/>
          <w:szCs w:val="22"/>
        </w:rPr>
        <w:t xml:space="preserve">ι φοιτητές </w:t>
      </w:r>
      <w:r w:rsidR="002E0664" w:rsidRPr="00413A91">
        <w:rPr>
          <w:rFonts w:asciiTheme="minorHAnsi" w:hAnsiTheme="minorHAnsi" w:cstheme="minorHAnsi"/>
          <w:sz w:val="22"/>
          <w:szCs w:val="22"/>
        </w:rPr>
        <w:t>διευκολύ</w:t>
      </w:r>
      <w:r w:rsidR="00563E1B" w:rsidRPr="00413A91">
        <w:rPr>
          <w:rFonts w:asciiTheme="minorHAnsi" w:hAnsiTheme="minorHAnsi" w:cstheme="minorHAnsi"/>
          <w:sz w:val="22"/>
          <w:szCs w:val="22"/>
        </w:rPr>
        <w:t xml:space="preserve">νονται στη διαχείριση δυσκολιών </w:t>
      </w:r>
      <w:r w:rsidR="00413A91" w:rsidRPr="00413A91">
        <w:rPr>
          <w:rFonts w:asciiTheme="minorHAnsi" w:hAnsiTheme="minorHAnsi" w:cstheme="minorHAnsi"/>
          <w:sz w:val="22"/>
          <w:szCs w:val="22"/>
        </w:rPr>
        <w:t>σχετιζόμενων</w:t>
      </w:r>
      <w:r w:rsidR="003E429E">
        <w:rPr>
          <w:rFonts w:asciiTheme="minorHAnsi" w:hAnsiTheme="minorHAnsi" w:cstheme="minorHAnsi"/>
          <w:sz w:val="22"/>
          <w:szCs w:val="22"/>
        </w:rPr>
        <w:t>,</w:t>
      </w:r>
      <w:r w:rsidR="00413A91" w:rsidRPr="00413A91">
        <w:rPr>
          <w:rFonts w:asciiTheme="minorHAnsi" w:hAnsiTheme="minorHAnsi" w:cstheme="minorHAnsi"/>
          <w:sz w:val="22"/>
          <w:szCs w:val="22"/>
        </w:rPr>
        <w:t xml:space="preserve"> </w:t>
      </w:r>
      <w:r w:rsidR="00413A91">
        <w:rPr>
          <w:rFonts w:asciiTheme="minorHAnsi" w:hAnsiTheme="minorHAnsi" w:cstheme="minorHAnsi"/>
          <w:sz w:val="22"/>
          <w:szCs w:val="22"/>
        </w:rPr>
        <w:t xml:space="preserve">είτε με </w:t>
      </w:r>
      <w:r w:rsidR="002E0664" w:rsidRPr="00413A91">
        <w:rPr>
          <w:rFonts w:asciiTheme="minorHAnsi" w:hAnsiTheme="minorHAnsi" w:cstheme="minorHAnsi"/>
          <w:sz w:val="22"/>
          <w:szCs w:val="22"/>
        </w:rPr>
        <w:t xml:space="preserve">τις σπουδές </w:t>
      </w:r>
      <w:r w:rsidR="00383890">
        <w:rPr>
          <w:rFonts w:asciiTheme="minorHAnsi" w:hAnsiTheme="minorHAnsi" w:cstheme="minorHAnsi"/>
          <w:sz w:val="22"/>
          <w:szCs w:val="22"/>
        </w:rPr>
        <w:t>τους,</w:t>
      </w:r>
      <w:r w:rsidR="00413A91">
        <w:rPr>
          <w:rFonts w:asciiTheme="minorHAnsi" w:hAnsiTheme="minorHAnsi" w:cstheme="minorHAnsi"/>
          <w:sz w:val="22"/>
          <w:szCs w:val="22"/>
        </w:rPr>
        <w:t xml:space="preserve"> </w:t>
      </w:r>
      <w:r w:rsidR="00B24F6D" w:rsidRPr="00B24F6D">
        <w:rPr>
          <w:rFonts w:asciiTheme="minorHAnsi" w:hAnsiTheme="minorHAnsi" w:cstheme="minorHAnsi"/>
          <w:sz w:val="22"/>
          <w:szCs w:val="22"/>
        </w:rPr>
        <w:t>όπως</w:t>
      </w:r>
      <w:r w:rsidR="00B24F6D" w:rsidRPr="00413A91">
        <w:rPr>
          <w:rFonts w:asciiTheme="minorHAnsi" w:hAnsiTheme="minorHAnsi" w:cstheme="minorHAnsi"/>
          <w:sz w:val="22"/>
          <w:szCs w:val="22"/>
        </w:rPr>
        <w:t xml:space="preserve"> </w:t>
      </w:r>
      <w:r w:rsidR="002E0664" w:rsidRPr="00413A91">
        <w:rPr>
          <w:rFonts w:asciiTheme="minorHAnsi" w:hAnsiTheme="minorHAnsi" w:cstheme="minorHAnsi"/>
          <w:sz w:val="22"/>
          <w:szCs w:val="22"/>
        </w:rPr>
        <w:t xml:space="preserve">έντονο άγχος εξετάσεων ή/και επίδοσης, αδυναμία διαχείρισης χρόνου, δυσκολία στη λήψη αποφάσεων, </w:t>
      </w:r>
      <w:r w:rsidR="00413A91">
        <w:rPr>
          <w:rFonts w:asciiTheme="minorHAnsi" w:hAnsiTheme="minorHAnsi" w:cstheme="minorHAnsi"/>
          <w:sz w:val="22"/>
          <w:szCs w:val="22"/>
        </w:rPr>
        <w:t xml:space="preserve">κλπ, είτε με </w:t>
      </w:r>
      <w:r w:rsidR="00383890">
        <w:rPr>
          <w:rFonts w:asciiTheme="minorHAnsi" w:hAnsiTheme="minorHAnsi" w:cstheme="minorHAnsi"/>
          <w:sz w:val="22"/>
          <w:szCs w:val="22"/>
        </w:rPr>
        <w:t xml:space="preserve">προσωπικές δυσκολίες, </w:t>
      </w:r>
      <w:r w:rsidR="002E0664" w:rsidRPr="00413A91">
        <w:rPr>
          <w:rFonts w:asciiTheme="minorHAnsi" w:hAnsiTheme="minorHAnsi" w:cstheme="minorHAnsi"/>
          <w:sz w:val="22"/>
          <w:szCs w:val="22"/>
        </w:rPr>
        <w:t>όπω</w:t>
      </w:r>
      <w:r w:rsidR="003D7279">
        <w:rPr>
          <w:rFonts w:asciiTheme="minorHAnsi" w:hAnsiTheme="minorHAnsi" w:cstheme="minorHAnsi"/>
          <w:sz w:val="22"/>
          <w:szCs w:val="22"/>
        </w:rPr>
        <w:t>ς συγκρούσεις στο οικογενειακό/</w:t>
      </w:r>
      <w:r w:rsidR="002E0664" w:rsidRPr="00413A91">
        <w:rPr>
          <w:rFonts w:asciiTheme="minorHAnsi" w:hAnsiTheme="minorHAnsi" w:cstheme="minorHAnsi"/>
          <w:sz w:val="22"/>
          <w:szCs w:val="22"/>
        </w:rPr>
        <w:t>φιλικό περιβάλλον, αίσθημα μοναξιάς, προβλήματα υγείας, ψυχοσωματικά προβλήματα</w:t>
      </w:r>
      <w:r w:rsidR="00F403B1">
        <w:rPr>
          <w:rFonts w:asciiTheme="minorHAnsi" w:hAnsiTheme="minorHAnsi" w:cstheme="minorHAnsi"/>
          <w:sz w:val="22"/>
          <w:szCs w:val="22"/>
        </w:rPr>
        <w:t xml:space="preserve"> κ</w:t>
      </w:r>
      <w:r>
        <w:rPr>
          <w:rFonts w:asciiTheme="minorHAnsi" w:hAnsiTheme="minorHAnsi" w:cstheme="minorHAnsi"/>
          <w:sz w:val="22"/>
          <w:szCs w:val="22"/>
        </w:rPr>
        <w:t>.ά</w:t>
      </w:r>
      <w:r w:rsidR="00F403B1">
        <w:rPr>
          <w:rFonts w:asciiTheme="minorHAnsi" w:hAnsiTheme="minorHAnsi" w:cstheme="minorHAnsi"/>
          <w:sz w:val="22"/>
          <w:szCs w:val="22"/>
        </w:rPr>
        <w:t>.</w:t>
      </w:r>
      <w:r w:rsidR="002E0664" w:rsidRPr="00413A9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C00C6F" w:rsidRPr="00413A91" w:rsidRDefault="00350895" w:rsidP="000F4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A91">
        <w:rPr>
          <w:rFonts w:asciiTheme="minorHAnsi" w:hAnsiTheme="minorHAnsi" w:cstheme="minorHAnsi"/>
          <w:sz w:val="22"/>
          <w:szCs w:val="22"/>
        </w:rPr>
        <w:t>Η 1</w:t>
      </w:r>
      <w:r w:rsidRPr="00413A91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413A91">
        <w:rPr>
          <w:rFonts w:asciiTheme="minorHAnsi" w:hAnsiTheme="minorHAnsi" w:cstheme="minorHAnsi"/>
          <w:sz w:val="22"/>
          <w:szCs w:val="22"/>
        </w:rPr>
        <w:t xml:space="preserve"> αυτή Ημερίδα έχει ως σκοπό να γνωρίσουν </w:t>
      </w:r>
      <w:r w:rsidR="00601E0A" w:rsidRPr="00413A91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601E0A" w:rsidRPr="00601E0A">
        <w:rPr>
          <w:rFonts w:asciiTheme="minorHAnsi" w:hAnsiTheme="minorHAnsi" w:cstheme="minorHAnsi"/>
          <w:sz w:val="22"/>
          <w:szCs w:val="22"/>
        </w:rPr>
        <w:t xml:space="preserve">Πολυτεχνειακής </w:t>
      </w:r>
      <w:r w:rsidR="00601E0A" w:rsidRPr="00413A91">
        <w:rPr>
          <w:rFonts w:asciiTheme="minorHAnsi" w:hAnsiTheme="minorHAnsi" w:cstheme="minorHAnsi"/>
          <w:sz w:val="22"/>
          <w:szCs w:val="22"/>
        </w:rPr>
        <w:t xml:space="preserve">Κοινότητας </w:t>
      </w:r>
      <w:r w:rsidRPr="00413A91">
        <w:rPr>
          <w:rFonts w:asciiTheme="minorHAnsi" w:hAnsiTheme="minorHAnsi" w:cstheme="minorHAnsi"/>
          <w:sz w:val="22"/>
          <w:szCs w:val="22"/>
        </w:rPr>
        <w:t>και να πληροφορηθούν σχετικά με την Υπηρεσία Ψυχολογικής Υποστήριξης</w:t>
      </w:r>
      <w:r w:rsidR="003E429E">
        <w:rPr>
          <w:rFonts w:asciiTheme="minorHAnsi" w:hAnsiTheme="minorHAnsi" w:cstheme="minorHAnsi"/>
          <w:sz w:val="22"/>
          <w:szCs w:val="22"/>
        </w:rPr>
        <w:t>. Συγκεκριμένα, μ</w:t>
      </w:r>
      <w:r w:rsidR="0073735E" w:rsidRPr="00413A91">
        <w:rPr>
          <w:rFonts w:asciiTheme="minorHAnsi" w:hAnsiTheme="minorHAnsi" w:cstheme="minorHAnsi"/>
          <w:sz w:val="22"/>
          <w:szCs w:val="22"/>
        </w:rPr>
        <w:t xml:space="preserve">έσα από τις εισηγήσεις των Ειδικών, αλλά και της Υπευθύνου της Δομής, θα δοθεί η ευκαιρία </w:t>
      </w:r>
      <w:r w:rsidR="003E429E">
        <w:rPr>
          <w:rFonts w:asciiTheme="minorHAnsi" w:hAnsiTheme="minorHAnsi" w:cstheme="minorHAnsi"/>
          <w:sz w:val="22"/>
          <w:szCs w:val="22"/>
        </w:rPr>
        <w:t>στους συμμετέχοντες:</w:t>
      </w:r>
    </w:p>
    <w:p w:rsidR="00C00C6F" w:rsidRPr="00413A91" w:rsidRDefault="00C00C6F" w:rsidP="00413A9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735E" w:rsidRPr="00413A91" w:rsidRDefault="00F149D7" w:rsidP="009D0310">
      <w:pPr>
        <w:pStyle w:val="a4"/>
        <w:numPr>
          <w:ilvl w:val="0"/>
          <w:numId w:val="2"/>
        </w:num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3A91">
        <w:rPr>
          <w:rFonts w:asciiTheme="minorHAnsi" w:hAnsiTheme="minorHAnsi" w:cstheme="minorHAnsi"/>
          <w:sz w:val="22"/>
          <w:szCs w:val="22"/>
        </w:rPr>
        <w:t>Ν</w:t>
      </w:r>
      <w:r w:rsidR="00C00C6F" w:rsidRPr="00413A91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00C6F" w:rsidRPr="00413A91">
        <w:rPr>
          <w:rFonts w:asciiTheme="minorHAnsi" w:hAnsiTheme="minorHAnsi" w:cstheme="minorHAnsi"/>
          <w:sz w:val="22"/>
          <w:szCs w:val="22"/>
        </w:rPr>
        <w:t xml:space="preserve">εξοικειωθούν με το κομμάτι της </w:t>
      </w:r>
      <w:r w:rsidR="00297956" w:rsidRPr="00413A91">
        <w:rPr>
          <w:rFonts w:asciiTheme="minorHAnsi" w:hAnsiTheme="minorHAnsi" w:cstheme="minorHAnsi"/>
          <w:sz w:val="22"/>
          <w:szCs w:val="22"/>
        </w:rPr>
        <w:t xml:space="preserve">Ψυχολογικής Υποστήριξης, αναφορικά με το </w:t>
      </w:r>
      <w:r w:rsidR="00297956" w:rsidRPr="00413A91">
        <w:rPr>
          <w:rFonts w:asciiTheme="minorHAnsi" w:hAnsiTheme="minorHAnsi" w:cstheme="minorHAnsi"/>
          <w:i/>
          <w:sz w:val="22"/>
          <w:szCs w:val="22"/>
        </w:rPr>
        <w:t>γιατί</w:t>
      </w:r>
      <w:r w:rsidR="00297956" w:rsidRPr="00413A91">
        <w:rPr>
          <w:rFonts w:asciiTheme="minorHAnsi" w:hAnsiTheme="minorHAnsi" w:cstheme="minorHAnsi"/>
          <w:sz w:val="22"/>
          <w:szCs w:val="22"/>
        </w:rPr>
        <w:t xml:space="preserve"> και το </w:t>
      </w:r>
      <w:r w:rsidR="00C00C6F" w:rsidRPr="00413A91">
        <w:rPr>
          <w:rFonts w:asciiTheme="minorHAnsi" w:hAnsiTheme="minorHAnsi" w:cstheme="minorHAnsi"/>
          <w:i/>
          <w:sz w:val="22"/>
          <w:szCs w:val="22"/>
        </w:rPr>
        <w:t>πώς</w:t>
      </w:r>
      <w:r w:rsidR="00C00C6F" w:rsidRPr="00413A91">
        <w:rPr>
          <w:rFonts w:asciiTheme="minorHAnsi" w:hAnsiTheme="minorHAnsi" w:cstheme="minorHAnsi"/>
          <w:sz w:val="22"/>
          <w:szCs w:val="22"/>
        </w:rPr>
        <w:t xml:space="preserve"> αυτή παρέχεται σε έναν ακαδημαϊκό χώρο</w:t>
      </w:r>
    </w:p>
    <w:p w:rsidR="00CB1D70" w:rsidRPr="00413A91" w:rsidRDefault="00F149D7" w:rsidP="009D0310">
      <w:pPr>
        <w:pStyle w:val="a4"/>
        <w:numPr>
          <w:ilvl w:val="0"/>
          <w:numId w:val="2"/>
        </w:num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3A91">
        <w:rPr>
          <w:rFonts w:asciiTheme="minorHAnsi" w:hAnsiTheme="minorHAnsi" w:cstheme="minorHAnsi"/>
          <w:sz w:val="22"/>
          <w:szCs w:val="22"/>
        </w:rPr>
        <w:t>Ν</w:t>
      </w:r>
      <w:r w:rsidR="00CB1D70" w:rsidRPr="00413A91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1D70" w:rsidRPr="00413A91">
        <w:rPr>
          <w:rFonts w:asciiTheme="minorHAnsi" w:hAnsiTheme="minorHAnsi" w:cstheme="minorHAnsi"/>
          <w:sz w:val="22"/>
          <w:szCs w:val="22"/>
        </w:rPr>
        <w:t>ευαισθητοποιηθούν στις δυσκολίες, τις οποίες μπορεί να αντιμετωπίζει ένας φοιτητής</w:t>
      </w:r>
      <w:r w:rsidR="00297956" w:rsidRPr="00413A91">
        <w:rPr>
          <w:rFonts w:asciiTheme="minorHAnsi" w:hAnsiTheme="minorHAnsi" w:cstheme="minorHAnsi"/>
          <w:sz w:val="22"/>
          <w:szCs w:val="22"/>
        </w:rPr>
        <w:t xml:space="preserve"> ή </w:t>
      </w:r>
      <w:proofErr w:type="spellStart"/>
      <w:r w:rsidR="00297956" w:rsidRPr="00413A91">
        <w:rPr>
          <w:rFonts w:asciiTheme="minorHAnsi" w:hAnsiTheme="minorHAnsi" w:cstheme="minorHAnsi"/>
          <w:sz w:val="22"/>
          <w:szCs w:val="22"/>
        </w:rPr>
        <w:t>συμβουλευόμενος</w:t>
      </w:r>
      <w:proofErr w:type="spellEnd"/>
      <w:r w:rsidR="00297956" w:rsidRPr="00413A91">
        <w:rPr>
          <w:rFonts w:asciiTheme="minorHAnsi" w:hAnsiTheme="minorHAnsi" w:cstheme="minorHAnsi"/>
          <w:sz w:val="22"/>
          <w:szCs w:val="22"/>
        </w:rPr>
        <w:t xml:space="preserve"> γενικά</w:t>
      </w:r>
    </w:p>
    <w:p w:rsidR="00AF1C37" w:rsidRPr="00413A91" w:rsidRDefault="00F149D7" w:rsidP="009D0310">
      <w:pPr>
        <w:pStyle w:val="a4"/>
        <w:numPr>
          <w:ilvl w:val="0"/>
          <w:numId w:val="2"/>
        </w:num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3A91">
        <w:rPr>
          <w:rFonts w:asciiTheme="minorHAnsi" w:hAnsiTheme="minorHAnsi" w:cstheme="minorHAnsi"/>
          <w:sz w:val="22"/>
          <w:szCs w:val="22"/>
        </w:rPr>
        <w:t>Ν</w:t>
      </w:r>
      <w:r w:rsidR="00AF1C37" w:rsidRPr="00413A91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1C37" w:rsidRPr="00413A91">
        <w:rPr>
          <w:rFonts w:asciiTheme="minorHAnsi" w:hAnsiTheme="minorHAnsi" w:cstheme="minorHAnsi"/>
          <w:sz w:val="22"/>
          <w:szCs w:val="22"/>
        </w:rPr>
        <w:t>ενημερωθούν σχετικά με το πώς μπορεί η Ψυχολογική Υποστήριξη να βοηθήσει</w:t>
      </w:r>
    </w:p>
    <w:p w:rsidR="00297956" w:rsidRPr="00413A91" w:rsidRDefault="00F149D7" w:rsidP="009D0310">
      <w:pPr>
        <w:pStyle w:val="a4"/>
        <w:numPr>
          <w:ilvl w:val="0"/>
          <w:numId w:val="2"/>
        </w:num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</w:t>
      </w:r>
      <w:r w:rsidR="00297956" w:rsidRPr="00413A91">
        <w:rPr>
          <w:rFonts w:asciiTheme="minorHAnsi" w:hAnsiTheme="minorHAnsi" w:cstheme="minorHAnsi"/>
          <w:sz w:val="22"/>
          <w:szCs w:val="22"/>
        </w:rPr>
        <w:t xml:space="preserve">α γνωρίσουν το ιστορικό της Υπηρεσίας, τη μέχρι στιγμής </w:t>
      </w:r>
      <w:proofErr w:type="spellStart"/>
      <w:r w:rsidR="00297956" w:rsidRPr="00413A91">
        <w:rPr>
          <w:rFonts w:asciiTheme="minorHAnsi" w:hAnsiTheme="minorHAnsi" w:cstheme="minorHAnsi"/>
          <w:sz w:val="22"/>
          <w:szCs w:val="22"/>
        </w:rPr>
        <w:t>αποκτηθείσα</w:t>
      </w:r>
      <w:proofErr w:type="spellEnd"/>
      <w:r w:rsidR="00297956" w:rsidRPr="00413A91">
        <w:rPr>
          <w:rFonts w:asciiTheme="minorHAnsi" w:hAnsiTheme="minorHAnsi" w:cstheme="minorHAnsi"/>
          <w:sz w:val="22"/>
          <w:szCs w:val="22"/>
        </w:rPr>
        <w:t xml:space="preserve"> εμπειρία, καθώς και τις προοπτικές που ανοίγονται στο μέλλον</w:t>
      </w:r>
    </w:p>
    <w:p w:rsidR="00AF1C37" w:rsidRPr="00413A91" w:rsidRDefault="00F149D7" w:rsidP="009D0310">
      <w:pPr>
        <w:pStyle w:val="a4"/>
        <w:numPr>
          <w:ilvl w:val="0"/>
          <w:numId w:val="2"/>
        </w:num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</w:t>
      </w:r>
      <w:r w:rsidR="00AF1C37" w:rsidRPr="00413A91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1C37" w:rsidRPr="00413A91">
        <w:rPr>
          <w:rFonts w:asciiTheme="minorHAnsi" w:hAnsiTheme="minorHAnsi" w:cstheme="minorHAnsi"/>
          <w:sz w:val="22"/>
          <w:szCs w:val="22"/>
        </w:rPr>
        <w:t>μοιραστούν τις σκέψεις, τους προβληματισμούς και τα ερωτήματα</w:t>
      </w:r>
      <w:r w:rsidR="001501A0">
        <w:rPr>
          <w:rFonts w:asciiTheme="minorHAnsi" w:hAnsiTheme="minorHAnsi" w:cstheme="minorHAnsi"/>
          <w:sz w:val="22"/>
          <w:szCs w:val="22"/>
        </w:rPr>
        <w:t xml:space="preserve"> </w:t>
      </w:r>
      <w:r w:rsidR="00AF1C37" w:rsidRPr="00413A91">
        <w:rPr>
          <w:rFonts w:asciiTheme="minorHAnsi" w:hAnsiTheme="minorHAnsi" w:cstheme="minorHAnsi"/>
          <w:sz w:val="22"/>
          <w:szCs w:val="22"/>
        </w:rPr>
        <w:t>που πιθανώς ανακύψουν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A3BD5" w:rsidRPr="00413A91" w:rsidRDefault="002A3BD5" w:rsidP="009D03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5547D" w:rsidRDefault="0014755B" w:rsidP="0029795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3A91">
        <w:rPr>
          <w:rFonts w:asciiTheme="minorHAnsi" w:hAnsiTheme="minorHAnsi" w:cstheme="minorHAnsi"/>
          <w:color w:val="000000"/>
          <w:sz w:val="22"/>
          <w:szCs w:val="22"/>
        </w:rPr>
        <w:t>Η παρουσία σας στην Ημερίδα θα μας χαροποιήσει και θα αποτελέσει μια ευκαιρία για έναν ανοιχτό διάλογο σε θέματα κοινού ενδιαφέροντος.</w:t>
      </w:r>
      <w:r w:rsidR="00601E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429E" w:rsidRDefault="003E429E" w:rsidP="0029795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4755B" w:rsidRDefault="00413A91" w:rsidP="0029795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3A91">
        <w:rPr>
          <w:rFonts w:asciiTheme="minorHAnsi" w:hAnsiTheme="minorHAnsi" w:cstheme="minorHAnsi"/>
          <w:color w:val="000000"/>
          <w:sz w:val="22"/>
          <w:szCs w:val="22"/>
        </w:rPr>
        <w:t>Συνημμένο το πρόγραμμα της ημερίδας.</w:t>
      </w:r>
    </w:p>
    <w:p w:rsidR="003E429E" w:rsidRPr="00413A91" w:rsidRDefault="003E429E" w:rsidP="0029795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E0E13" w:rsidRDefault="00413A91" w:rsidP="003E42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3A91">
        <w:rPr>
          <w:rFonts w:asciiTheme="minorHAnsi" w:hAnsiTheme="minorHAnsi" w:cstheme="minorHAnsi"/>
          <w:color w:val="000000"/>
          <w:sz w:val="22"/>
          <w:szCs w:val="22"/>
        </w:rPr>
        <w:t xml:space="preserve">Μπορείτε να δηλώσετε τη συμμετοχή σας στην ηλεκτρονική διεύθυνσης: </w:t>
      </w:r>
      <w:hyperlink r:id="rId7" w:history="1">
        <w:r w:rsidR="003E429E" w:rsidRPr="00F76DC9">
          <w:rPr>
            <w:rStyle w:val="-"/>
            <w:rFonts w:asciiTheme="minorHAnsi" w:hAnsiTheme="minorHAnsi" w:cstheme="minorHAnsi"/>
            <w:sz w:val="22"/>
            <w:szCs w:val="22"/>
          </w:rPr>
          <w:t>katefstathiou@mail.ntua.gr</w:t>
        </w:r>
      </w:hyperlink>
    </w:p>
    <w:p w:rsidR="003E429E" w:rsidRPr="003E429E" w:rsidRDefault="003E429E" w:rsidP="003E42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A10BB" w:rsidRPr="00FE0E13" w:rsidRDefault="00FE0E13" w:rsidP="00FE0E13">
      <w:pPr>
        <w:tabs>
          <w:tab w:val="left" w:pos="930"/>
        </w:tabs>
      </w:pPr>
      <w:r>
        <w:tab/>
      </w:r>
    </w:p>
    <w:sectPr w:rsidR="00CA10BB" w:rsidRPr="00FE0E13" w:rsidSect="00413A91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95" w:rsidRDefault="00355895" w:rsidP="00F149D7">
      <w:r>
        <w:separator/>
      </w:r>
    </w:p>
  </w:endnote>
  <w:endnote w:type="continuationSeparator" w:id="0">
    <w:p w:rsidR="00355895" w:rsidRDefault="00355895" w:rsidP="00F1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D7" w:rsidRDefault="00F149D7">
    <w:pPr>
      <w:pStyle w:val="a8"/>
    </w:pPr>
    <w:r w:rsidRPr="00FE0E13">
      <w:rPr>
        <w:noProof/>
        <w:lang w:eastAsia="el-GR"/>
      </w:rPr>
      <w:drawing>
        <wp:inline distT="0" distB="0" distL="0" distR="0" wp14:anchorId="61516E82" wp14:editId="0C095DA7">
          <wp:extent cx="5486400" cy="722492"/>
          <wp:effectExtent l="0" t="0" r="0" b="1905"/>
          <wp:docPr id="7" name="Picture 1" descr="46c6fad7df9338a90deb4bf379318a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6c6fad7df9338a90deb4bf379318ae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460" cy="724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95" w:rsidRDefault="00355895" w:rsidP="00F149D7">
      <w:r>
        <w:separator/>
      </w:r>
    </w:p>
  </w:footnote>
  <w:footnote w:type="continuationSeparator" w:id="0">
    <w:p w:rsidR="00355895" w:rsidRDefault="00355895" w:rsidP="00F1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687"/>
    <w:multiLevelType w:val="hybridMultilevel"/>
    <w:tmpl w:val="DE6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960"/>
    <w:multiLevelType w:val="hybridMultilevel"/>
    <w:tmpl w:val="1B26D2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8A"/>
    <w:rsid w:val="0000511C"/>
    <w:rsid w:val="00007E6E"/>
    <w:rsid w:val="000116FB"/>
    <w:rsid w:val="0001195B"/>
    <w:rsid w:val="00011D25"/>
    <w:rsid w:val="00012047"/>
    <w:rsid w:val="0001272D"/>
    <w:rsid w:val="0001285A"/>
    <w:rsid w:val="00013D6A"/>
    <w:rsid w:val="00015BD4"/>
    <w:rsid w:val="00015F66"/>
    <w:rsid w:val="00017308"/>
    <w:rsid w:val="00017D3A"/>
    <w:rsid w:val="00020207"/>
    <w:rsid w:val="0002050B"/>
    <w:rsid w:val="0002330D"/>
    <w:rsid w:val="00023B6D"/>
    <w:rsid w:val="00023C0F"/>
    <w:rsid w:val="00023C9A"/>
    <w:rsid w:val="00023DC7"/>
    <w:rsid w:val="000254AB"/>
    <w:rsid w:val="000258C1"/>
    <w:rsid w:val="00027662"/>
    <w:rsid w:val="00030626"/>
    <w:rsid w:val="00030724"/>
    <w:rsid w:val="00031A7E"/>
    <w:rsid w:val="000332D1"/>
    <w:rsid w:val="00033719"/>
    <w:rsid w:val="00033DFE"/>
    <w:rsid w:val="00034228"/>
    <w:rsid w:val="00035CD7"/>
    <w:rsid w:val="00035F98"/>
    <w:rsid w:val="000366FB"/>
    <w:rsid w:val="00036BFC"/>
    <w:rsid w:val="00036F80"/>
    <w:rsid w:val="00037C2C"/>
    <w:rsid w:val="000407BC"/>
    <w:rsid w:val="000418AE"/>
    <w:rsid w:val="000428F0"/>
    <w:rsid w:val="00042F67"/>
    <w:rsid w:val="00043343"/>
    <w:rsid w:val="00043FDE"/>
    <w:rsid w:val="0004414F"/>
    <w:rsid w:val="00044756"/>
    <w:rsid w:val="00044993"/>
    <w:rsid w:val="00044F3F"/>
    <w:rsid w:val="0005061E"/>
    <w:rsid w:val="00051374"/>
    <w:rsid w:val="000523AF"/>
    <w:rsid w:val="00054432"/>
    <w:rsid w:val="00054D46"/>
    <w:rsid w:val="00055ED0"/>
    <w:rsid w:val="00056625"/>
    <w:rsid w:val="000606A5"/>
    <w:rsid w:val="000620BE"/>
    <w:rsid w:val="000623C7"/>
    <w:rsid w:val="000656DD"/>
    <w:rsid w:val="0006606E"/>
    <w:rsid w:val="00066641"/>
    <w:rsid w:val="00067A4D"/>
    <w:rsid w:val="00067F7A"/>
    <w:rsid w:val="00070B38"/>
    <w:rsid w:val="00071885"/>
    <w:rsid w:val="00071F01"/>
    <w:rsid w:val="00073B6D"/>
    <w:rsid w:val="00074809"/>
    <w:rsid w:val="00074E4E"/>
    <w:rsid w:val="00075CDA"/>
    <w:rsid w:val="000779C3"/>
    <w:rsid w:val="00077AF2"/>
    <w:rsid w:val="00077E6F"/>
    <w:rsid w:val="00081C1D"/>
    <w:rsid w:val="00082957"/>
    <w:rsid w:val="00083850"/>
    <w:rsid w:val="00084F2C"/>
    <w:rsid w:val="000872FD"/>
    <w:rsid w:val="00090D4A"/>
    <w:rsid w:val="00091B7A"/>
    <w:rsid w:val="00092089"/>
    <w:rsid w:val="0009401E"/>
    <w:rsid w:val="00094126"/>
    <w:rsid w:val="00094732"/>
    <w:rsid w:val="00094C85"/>
    <w:rsid w:val="00095245"/>
    <w:rsid w:val="00095327"/>
    <w:rsid w:val="00096AAF"/>
    <w:rsid w:val="00096F42"/>
    <w:rsid w:val="000A09FD"/>
    <w:rsid w:val="000A1E36"/>
    <w:rsid w:val="000A2E1A"/>
    <w:rsid w:val="000A3B07"/>
    <w:rsid w:val="000A3B0E"/>
    <w:rsid w:val="000A5B80"/>
    <w:rsid w:val="000A623B"/>
    <w:rsid w:val="000A6C70"/>
    <w:rsid w:val="000A720A"/>
    <w:rsid w:val="000B0244"/>
    <w:rsid w:val="000B1969"/>
    <w:rsid w:val="000B26DD"/>
    <w:rsid w:val="000C0A7B"/>
    <w:rsid w:val="000C16F5"/>
    <w:rsid w:val="000C1925"/>
    <w:rsid w:val="000C348B"/>
    <w:rsid w:val="000C4B6D"/>
    <w:rsid w:val="000C50B0"/>
    <w:rsid w:val="000C5CCC"/>
    <w:rsid w:val="000C6689"/>
    <w:rsid w:val="000C6C61"/>
    <w:rsid w:val="000C6F7D"/>
    <w:rsid w:val="000C76D3"/>
    <w:rsid w:val="000C7994"/>
    <w:rsid w:val="000C7B64"/>
    <w:rsid w:val="000D0DBD"/>
    <w:rsid w:val="000D19E5"/>
    <w:rsid w:val="000D2294"/>
    <w:rsid w:val="000D3285"/>
    <w:rsid w:val="000D3688"/>
    <w:rsid w:val="000D3CDD"/>
    <w:rsid w:val="000D442F"/>
    <w:rsid w:val="000D4D69"/>
    <w:rsid w:val="000D56A2"/>
    <w:rsid w:val="000D598D"/>
    <w:rsid w:val="000D5B09"/>
    <w:rsid w:val="000D6988"/>
    <w:rsid w:val="000D71C0"/>
    <w:rsid w:val="000D78C6"/>
    <w:rsid w:val="000E021B"/>
    <w:rsid w:val="000E0439"/>
    <w:rsid w:val="000E18F5"/>
    <w:rsid w:val="000E20FF"/>
    <w:rsid w:val="000E2AE3"/>
    <w:rsid w:val="000E2DC0"/>
    <w:rsid w:val="000E442A"/>
    <w:rsid w:val="000E7AAE"/>
    <w:rsid w:val="000F042A"/>
    <w:rsid w:val="000F1D70"/>
    <w:rsid w:val="000F2D1D"/>
    <w:rsid w:val="000F4B24"/>
    <w:rsid w:val="000F6623"/>
    <w:rsid w:val="00100E5C"/>
    <w:rsid w:val="001014BB"/>
    <w:rsid w:val="001034DC"/>
    <w:rsid w:val="00103AEC"/>
    <w:rsid w:val="001040DB"/>
    <w:rsid w:val="00110962"/>
    <w:rsid w:val="00110ACA"/>
    <w:rsid w:val="00111E28"/>
    <w:rsid w:val="00114D33"/>
    <w:rsid w:val="00114D57"/>
    <w:rsid w:val="00115E88"/>
    <w:rsid w:val="00116C26"/>
    <w:rsid w:val="00120492"/>
    <w:rsid w:val="00121F16"/>
    <w:rsid w:val="001220F9"/>
    <w:rsid w:val="00122A8E"/>
    <w:rsid w:val="00124377"/>
    <w:rsid w:val="00124876"/>
    <w:rsid w:val="00125852"/>
    <w:rsid w:val="001259C8"/>
    <w:rsid w:val="0012751A"/>
    <w:rsid w:val="001304BD"/>
    <w:rsid w:val="001308B1"/>
    <w:rsid w:val="001317A2"/>
    <w:rsid w:val="00131D54"/>
    <w:rsid w:val="0013229E"/>
    <w:rsid w:val="00133765"/>
    <w:rsid w:val="001349F6"/>
    <w:rsid w:val="00134E7B"/>
    <w:rsid w:val="00135072"/>
    <w:rsid w:val="001354A7"/>
    <w:rsid w:val="0013792E"/>
    <w:rsid w:val="00137E6C"/>
    <w:rsid w:val="001404D6"/>
    <w:rsid w:val="00141230"/>
    <w:rsid w:val="00141570"/>
    <w:rsid w:val="00141FC3"/>
    <w:rsid w:val="00144361"/>
    <w:rsid w:val="00144A11"/>
    <w:rsid w:val="00144ECF"/>
    <w:rsid w:val="00145453"/>
    <w:rsid w:val="001454FA"/>
    <w:rsid w:val="00145B6F"/>
    <w:rsid w:val="001465E7"/>
    <w:rsid w:val="00147001"/>
    <w:rsid w:val="0014755B"/>
    <w:rsid w:val="00147614"/>
    <w:rsid w:val="00147B82"/>
    <w:rsid w:val="001501A0"/>
    <w:rsid w:val="001508D7"/>
    <w:rsid w:val="001517BD"/>
    <w:rsid w:val="00152B54"/>
    <w:rsid w:val="00154E90"/>
    <w:rsid w:val="00155031"/>
    <w:rsid w:val="0015547D"/>
    <w:rsid w:val="001556C8"/>
    <w:rsid w:val="00155EC3"/>
    <w:rsid w:val="001571F3"/>
    <w:rsid w:val="00157665"/>
    <w:rsid w:val="00161352"/>
    <w:rsid w:val="001618FF"/>
    <w:rsid w:val="00164430"/>
    <w:rsid w:val="00164730"/>
    <w:rsid w:val="00164DFC"/>
    <w:rsid w:val="00165DC4"/>
    <w:rsid w:val="00166338"/>
    <w:rsid w:val="00166CE4"/>
    <w:rsid w:val="0017048B"/>
    <w:rsid w:val="001708D0"/>
    <w:rsid w:val="00172217"/>
    <w:rsid w:val="001722B6"/>
    <w:rsid w:val="00174F66"/>
    <w:rsid w:val="0017547E"/>
    <w:rsid w:val="001778F5"/>
    <w:rsid w:val="0018053E"/>
    <w:rsid w:val="001808EC"/>
    <w:rsid w:val="0018137F"/>
    <w:rsid w:val="00182063"/>
    <w:rsid w:val="00182698"/>
    <w:rsid w:val="001833DC"/>
    <w:rsid w:val="001844F2"/>
    <w:rsid w:val="0018495D"/>
    <w:rsid w:val="001850DC"/>
    <w:rsid w:val="001862DC"/>
    <w:rsid w:val="00190F8D"/>
    <w:rsid w:val="00192D8F"/>
    <w:rsid w:val="00193154"/>
    <w:rsid w:val="00193D46"/>
    <w:rsid w:val="00194D25"/>
    <w:rsid w:val="00196905"/>
    <w:rsid w:val="001973BD"/>
    <w:rsid w:val="001A04FE"/>
    <w:rsid w:val="001A1056"/>
    <w:rsid w:val="001A3BE7"/>
    <w:rsid w:val="001A482D"/>
    <w:rsid w:val="001A489D"/>
    <w:rsid w:val="001A4ECC"/>
    <w:rsid w:val="001A7F40"/>
    <w:rsid w:val="001B05C7"/>
    <w:rsid w:val="001B0A05"/>
    <w:rsid w:val="001B1ADD"/>
    <w:rsid w:val="001B3764"/>
    <w:rsid w:val="001B5297"/>
    <w:rsid w:val="001B52B4"/>
    <w:rsid w:val="001B591E"/>
    <w:rsid w:val="001C0477"/>
    <w:rsid w:val="001C0C0E"/>
    <w:rsid w:val="001C4F6D"/>
    <w:rsid w:val="001C7A2C"/>
    <w:rsid w:val="001D2530"/>
    <w:rsid w:val="001D38D9"/>
    <w:rsid w:val="001D49FC"/>
    <w:rsid w:val="001D6D8A"/>
    <w:rsid w:val="001D7EA3"/>
    <w:rsid w:val="001D7F15"/>
    <w:rsid w:val="001E1BD5"/>
    <w:rsid w:val="001E321B"/>
    <w:rsid w:val="001E3EAD"/>
    <w:rsid w:val="001E5D26"/>
    <w:rsid w:val="001E78A9"/>
    <w:rsid w:val="001F0939"/>
    <w:rsid w:val="001F11FE"/>
    <w:rsid w:val="001F136C"/>
    <w:rsid w:val="001F149C"/>
    <w:rsid w:val="001F2328"/>
    <w:rsid w:val="001F3956"/>
    <w:rsid w:val="001F3D14"/>
    <w:rsid w:val="001F4FCE"/>
    <w:rsid w:val="001F5B9A"/>
    <w:rsid w:val="001F7102"/>
    <w:rsid w:val="001F717C"/>
    <w:rsid w:val="00200E84"/>
    <w:rsid w:val="00201646"/>
    <w:rsid w:val="00202ECB"/>
    <w:rsid w:val="00203317"/>
    <w:rsid w:val="00203784"/>
    <w:rsid w:val="00203ED0"/>
    <w:rsid w:val="00204BBE"/>
    <w:rsid w:val="00205C56"/>
    <w:rsid w:val="0020659A"/>
    <w:rsid w:val="0020710C"/>
    <w:rsid w:val="0021012D"/>
    <w:rsid w:val="0021472A"/>
    <w:rsid w:val="002203C6"/>
    <w:rsid w:val="0022128D"/>
    <w:rsid w:val="00221AC9"/>
    <w:rsid w:val="0022208D"/>
    <w:rsid w:val="00222810"/>
    <w:rsid w:val="00222DAF"/>
    <w:rsid w:val="00223BCB"/>
    <w:rsid w:val="002260F6"/>
    <w:rsid w:val="00231ACD"/>
    <w:rsid w:val="0023289A"/>
    <w:rsid w:val="00233C91"/>
    <w:rsid w:val="00236F69"/>
    <w:rsid w:val="00237848"/>
    <w:rsid w:val="00241932"/>
    <w:rsid w:val="00241C3A"/>
    <w:rsid w:val="00243EA5"/>
    <w:rsid w:val="00245B9F"/>
    <w:rsid w:val="00246208"/>
    <w:rsid w:val="0025061A"/>
    <w:rsid w:val="0025174A"/>
    <w:rsid w:val="002536B4"/>
    <w:rsid w:val="002541DF"/>
    <w:rsid w:val="002546E0"/>
    <w:rsid w:val="002567AF"/>
    <w:rsid w:val="00256C8C"/>
    <w:rsid w:val="002573FF"/>
    <w:rsid w:val="00257488"/>
    <w:rsid w:val="002576B7"/>
    <w:rsid w:val="00257C65"/>
    <w:rsid w:val="00257D76"/>
    <w:rsid w:val="002600E1"/>
    <w:rsid w:val="0026081E"/>
    <w:rsid w:val="00260B57"/>
    <w:rsid w:val="00261518"/>
    <w:rsid w:val="00261DB0"/>
    <w:rsid w:val="002635D4"/>
    <w:rsid w:val="00263A99"/>
    <w:rsid w:val="00263CEB"/>
    <w:rsid w:val="00264B8F"/>
    <w:rsid w:val="002669FC"/>
    <w:rsid w:val="00271613"/>
    <w:rsid w:val="00272249"/>
    <w:rsid w:val="002728D7"/>
    <w:rsid w:val="00274EA8"/>
    <w:rsid w:val="00275D20"/>
    <w:rsid w:val="00276927"/>
    <w:rsid w:val="00276BF1"/>
    <w:rsid w:val="00276DA4"/>
    <w:rsid w:val="002773B9"/>
    <w:rsid w:val="0028012F"/>
    <w:rsid w:val="00280472"/>
    <w:rsid w:val="00281505"/>
    <w:rsid w:val="00281F5D"/>
    <w:rsid w:val="00282607"/>
    <w:rsid w:val="00282C2D"/>
    <w:rsid w:val="002836CF"/>
    <w:rsid w:val="00284B52"/>
    <w:rsid w:val="00284BF9"/>
    <w:rsid w:val="002862FD"/>
    <w:rsid w:val="00286FBF"/>
    <w:rsid w:val="00287818"/>
    <w:rsid w:val="0028799C"/>
    <w:rsid w:val="00287B27"/>
    <w:rsid w:val="00291227"/>
    <w:rsid w:val="00292044"/>
    <w:rsid w:val="00292846"/>
    <w:rsid w:val="00294F49"/>
    <w:rsid w:val="002954BC"/>
    <w:rsid w:val="00295A93"/>
    <w:rsid w:val="00295E42"/>
    <w:rsid w:val="00296AC2"/>
    <w:rsid w:val="00296AF9"/>
    <w:rsid w:val="002970E7"/>
    <w:rsid w:val="00297161"/>
    <w:rsid w:val="00297956"/>
    <w:rsid w:val="00297BB7"/>
    <w:rsid w:val="002A0062"/>
    <w:rsid w:val="002A3BD5"/>
    <w:rsid w:val="002A47E0"/>
    <w:rsid w:val="002A5747"/>
    <w:rsid w:val="002B0352"/>
    <w:rsid w:val="002B264B"/>
    <w:rsid w:val="002B4BE0"/>
    <w:rsid w:val="002B732F"/>
    <w:rsid w:val="002B7641"/>
    <w:rsid w:val="002C0458"/>
    <w:rsid w:val="002C058F"/>
    <w:rsid w:val="002C16AA"/>
    <w:rsid w:val="002C2FE5"/>
    <w:rsid w:val="002C3A64"/>
    <w:rsid w:val="002C4238"/>
    <w:rsid w:val="002C456B"/>
    <w:rsid w:val="002C5D5A"/>
    <w:rsid w:val="002D0B68"/>
    <w:rsid w:val="002D2B57"/>
    <w:rsid w:val="002D394F"/>
    <w:rsid w:val="002D3C6C"/>
    <w:rsid w:val="002D4262"/>
    <w:rsid w:val="002D42A0"/>
    <w:rsid w:val="002D5095"/>
    <w:rsid w:val="002D52CE"/>
    <w:rsid w:val="002E0664"/>
    <w:rsid w:val="002E182C"/>
    <w:rsid w:val="002E2B40"/>
    <w:rsid w:val="002E2D91"/>
    <w:rsid w:val="002E345D"/>
    <w:rsid w:val="002E3AAC"/>
    <w:rsid w:val="002E45AA"/>
    <w:rsid w:val="002F0867"/>
    <w:rsid w:val="002F0E73"/>
    <w:rsid w:val="002F0F94"/>
    <w:rsid w:val="002F1C02"/>
    <w:rsid w:val="002F2440"/>
    <w:rsid w:val="002F3083"/>
    <w:rsid w:val="002F7940"/>
    <w:rsid w:val="00301340"/>
    <w:rsid w:val="00302103"/>
    <w:rsid w:val="0030278F"/>
    <w:rsid w:val="00303C57"/>
    <w:rsid w:val="00303F7C"/>
    <w:rsid w:val="00304CB8"/>
    <w:rsid w:val="003056A4"/>
    <w:rsid w:val="003066EB"/>
    <w:rsid w:val="003076E9"/>
    <w:rsid w:val="00310088"/>
    <w:rsid w:val="003144DF"/>
    <w:rsid w:val="00315011"/>
    <w:rsid w:val="00317192"/>
    <w:rsid w:val="0032056B"/>
    <w:rsid w:val="003217E2"/>
    <w:rsid w:val="003236D9"/>
    <w:rsid w:val="00323DCE"/>
    <w:rsid w:val="003248BD"/>
    <w:rsid w:val="00325029"/>
    <w:rsid w:val="00326EA1"/>
    <w:rsid w:val="003275B6"/>
    <w:rsid w:val="00327B6E"/>
    <w:rsid w:val="0033060A"/>
    <w:rsid w:val="00331334"/>
    <w:rsid w:val="0033166C"/>
    <w:rsid w:val="00332323"/>
    <w:rsid w:val="00333332"/>
    <w:rsid w:val="00335566"/>
    <w:rsid w:val="00335D2E"/>
    <w:rsid w:val="00335FD7"/>
    <w:rsid w:val="00337133"/>
    <w:rsid w:val="0034023A"/>
    <w:rsid w:val="00340EEE"/>
    <w:rsid w:val="0034153F"/>
    <w:rsid w:val="00344A09"/>
    <w:rsid w:val="00345DC1"/>
    <w:rsid w:val="00350895"/>
    <w:rsid w:val="00350B9D"/>
    <w:rsid w:val="003527B4"/>
    <w:rsid w:val="00352EB0"/>
    <w:rsid w:val="0035326E"/>
    <w:rsid w:val="00353D23"/>
    <w:rsid w:val="00354526"/>
    <w:rsid w:val="00354818"/>
    <w:rsid w:val="0035492D"/>
    <w:rsid w:val="00355857"/>
    <w:rsid w:val="00355859"/>
    <w:rsid w:val="00355895"/>
    <w:rsid w:val="00356EB3"/>
    <w:rsid w:val="0035722D"/>
    <w:rsid w:val="00360A5E"/>
    <w:rsid w:val="003639A5"/>
    <w:rsid w:val="00363E12"/>
    <w:rsid w:val="0036404F"/>
    <w:rsid w:val="003645C8"/>
    <w:rsid w:val="00365925"/>
    <w:rsid w:val="00365A56"/>
    <w:rsid w:val="00366864"/>
    <w:rsid w:val="00366FBA"/>
    <w:rsid w:val="00367CBD"/>
    <w:rsid w:val="00371143"/>
    <w:rsid w:val="003711E2"/>
    <w:rsid w:val="00371AE6"/>
    <w:rsid w:val="00372AAB"/>
    <w:rsid w:val="003732F8"/>
    <w:rsid w:val="003734AF"/>
    <w:rsid w:val="003739BF"/>
    <w:rsid w:val="0037586D"/>
    <w:rsid w:val="00375CA0"/>
    <w:rsid w:val="00380D19"/>
    <w:rsid w:val="00381AC8"/>
    <w:rsid w:val="00383890"/>
    <w:rsid w:val="00384284"/>
    <w:rsid w:val="00384926"/>
    <w:rsid w:val="003856C4"/>
    <w:rsid w:val="00387C35"/>
    <w:rsid w:val="00392710"/>
    <w:rsid w:val="003931B3"/>
    <w:rsid w:val="0039365D"/>
    <w:rsid w:val="0039376E"/>
    <w:rsid w:val="003966C8"/>
    <w:rsid w:val="0039758F"/>
    <w:rsid w:val="00397FF1"/>
    <w:rsid w:val="003A2AE5"/>
    <w:rsid w:val="003A36B5"/>
    <w:rsid w:val="003A745D"/>
    <w:rsid w:val="003A787B"/>
    <w:rsid w:val="003A7EBC"/>
    <w:rsid w:val="003B03CB"/>
    <w:rsid w:val="003B0449"/>
    <w:rsid w:val="003B096E"/>
    <w:rsid w:val="003B0AA2"/>
    <w:rsid w:val="003B150C"/>
    <w:rsid w:val="003B4359"/>
    <w:rsid w:val="003B47DE"/>
    <w:rsid w:val="003B4F50"/>
    <w:rsid w:val="003B7B4D"/>
    <w:rsid w:val="003C0C60"/>
    <w:rsid w:val="003C0DB1"/>
    <w:rsid w:val="003C3335"/>
    <w:rsid w:val="003C36DE"/>
    <w:rsid w:val="003C3F81"/>
    <w:rsid w:val="003C7185"/>
    <w:rsid w:val="003C7476"/>
    <w:rsid w:val="003D0CB2"/>
    <w:rsid w:val="003D157E"/>
    <w:rsid w:val="003D2F0A"/>
    <w:rsid w:val="003D4519"/>
    <w:rsid w:val="003D484C"/>
    <w:rsid w:val="003D4CFD"/>
    <w:rsid w:val="003D6B52"/>
    <w:rsid w:val="003D71BB"/>
    <w:rsid w:val="003D7250"/>
    <w:rsid w:val="003D7279"/>
    <w:rsid w:val="003D76FE"/>
    <w:rsid w:val="003E14E3"/>
    <w:rsid w:val="003E3852"/>
    <w:rsid w:val="003E429E"/>
    <w:rsid w:val="003E4363"/>
    <w:rsid w:val="003E60EC"/>
    <w:rsid w:val="003E705D"/>
    <w:rsid w:val="003F4322"/>
    <w:rsid w:val="003F47F9"/>
    <w:rsid w:val="003F6093"/>
    <w:rsid w:val="003F6179"/>
    <w:rsid w:val="003F638E"/>
    <w:rsid w:val="003F7726"/>
    <w:rsid w:val="003F7B2B"/>
    <w:rsid w:val="004016D1"/>
    <w:rsid w:val="00402D1F"/>
    <w:rsid w:val="004035AF"/>
    <w:rsid w:val="004043CE"/>
    <w:rsid w:val="004057A4"/>
    <w:rsid w:val="00406483"/>
    <w:rsid w:val="004071BC"/>
    <w:rsid w:val="00410788"/>
    <w:rsid w:val="00412249"/>
    <w:rsid w:val="00413131"/>
    <w:rsid w:val="00413A91"/>
    <w:rsid w:val="00415BC5"/>
    <w:rsid w:val="004162E4"/>
    <w:rsid w:val="0041645E"/>
    <w:rsid w:val="00416894"/>
    <w:rsid w:val="00416F38"/>
    <w:rsid w:val="00417214"/>
    <w:rsid w:val="0042073F"/>
    <w:rsid w:val="00422543"/>
    <w:rsid w:val="00423AE6"/>
    <w:rsid w:val="00424F46"/>
    <w:rsid w:val="00425E70"/>
    <w:rsid w:val="0042715F"/>
    <w:rsid w:val="00427C48"/>
    <w:rsid w:val="00427F23"/>
    <w:rsid w:val="0043020B"/>
    <w:rsid w:val="004328A1"/>
    <w:rsid w:val="004356C4"/>
    <w:rsid w:val="00435A69"/>
    <w:rsid w:val="004373C5"/>
    <w:rsid w:val="004402E0"/>
    <w:rsid w:val="00441D15"/>
    <w:rsid w:val="00441DC9"/>
    <w:rsid w:val="00442D2F"/>
    <w:rsid w:val="00443146"/>
    <w:rsid w:val="004439B4"/>
    <w:rsid w:val="004444DF"/>
    <w:rsid w:val="004459EC"/>
    <w:rsid w:val="0044672C"/>
    <w:rsid w:val="00446771"/>
    <w:rsid w:val="00447C28"/>
    <w:rsid w:val="00450675"/>
    <w:rsid w:val="004521FC"/>
    <w:rsid w:val="00452328"/>
    <w:rsid w:val="00454465"/>
    <w:rsid w:val="004575AB"/>
    <w:rsid w:val="004602BA"/>
    <w:rsid w:val="00460926"/>
    <w:rsid w:val="00466E84"/>
    <w:rsid w:val="0047065C"/>
    <w:rsid w:val="004719B3"/>
    <w:rsid w:val="004741E2"/>
    <w:rsid w:val="004752CD"/>
    <w:rsid w:val="0047590E"/>
    <w:rsid w:val="0047726B"/>
    <w:rsid w:val="004774AA"/>
    <w:rsid w:val="00477EC1"/>
    <w:rsid w:val="00477FAC"/>
    <w:rsid w:val="00481CA8"/>
    <w:rsid w:val="00482887"/>
    <w:rsid w:val="00484CB0"/>
    <w:rsid w:val="004864D6"/>
    <w:rsid w:val="00487305"/>
    <w:rsid w:val="004902D2"/>
    <w:rsid w:val="00491519"/>
    <w:rsid w:val="0049155F"/>
    <w:rsid w:val="00491F76"/>
    <w:rsid w:val="00493E15"/>
    <w:rsid w:val="004940D2"/>
    <w:rsid w:val="004950C7"/>
    <w:rsid w:val="00496ECD"/>
    <w:rsid w:val="004A017F"/>
    <w:rsid w:val="004A0CED"/>
    <w:rsid w:val="004A3218"/>
    <w:rsid w:val="004A38EB"/>
    <w:rsid w:val="004A500C"/>
    <w:rsid w:val="004A6385"/>
    <w:rsid w:val="004A6ACB"/>
    <w:rsid w:val="004A7314"/>
    <w:rsid w:val="004B1D2D"/>
    <w:rsid w:val="004B2080"/>
    <w:rsid w:val="004B7066"/>
    <w:rsid w:val="004B7471"/>
    <w:rsid w:val="004C127B"/>
    <w:rsid w:val="004C187D"/>
    <w:rsid w:val="004C2254"/>
    <w:rsid w:val="004C361F"/>
    <w:rsid w:val="004C3A48"/>
    <w:rsid w:val="004C5350"/>
    <w:rsid w:val="004C571A"/>
    <w:rsid w:val="004C5756"/>
    <w:rsid w:val="004C5EC9"/>
    <w:rsid w:val="004C7BDF"/>
    <w:rsid w:val="004C7E00"/>
    <w:rsid w:val="004D1D55"/>
    <w:rsid w:val="004D21E3"/>
    <w:rsid w:val="004D2B33"/>
    <w:rsid w:val="004D3379"/>
    <w:rsid w:val="004D3A88"/>
    <w:rsid w:val="004D3F61"/>
    <w:rsid w:val="004D5953"/>
    <w:rsid w:val="004D6339"/>
    <w:rsid w:val="004E02E8"/>
    <w:rsid w:val="004E04D8"/>
    <w:rsid w:val="004E11D8"/>
    <w:rsid w:val="004E3828"/>
    <w:rsid w:val="004E647F"/>
    <w:rsid w:val="004E6579"/>
    <w:rsid w:val="004E7838"/>
    <w:rsid w:val="004E79EA"/>
    <w:rsid w:val="004F0C3B"/>
    <w:rsid w:val="004F2094"/>
    <w:rsid w:val="004F2E94"/>
    <w:rsid w:val="004F3A24"/>
    <w:rsid w:val="004F5504"/>
    <w:rsid w:val="004F65A2"/>
    <w:rsid w:val="004F7ADF"/>
    <w:rsid w:val="00501781"/>
    <w:rsid w:val="00504D9F"/>
    <w:rsid w:val="005050F3"/>
    <w:rsid w:val="00505B0D"/>
    <w:rsid w:val="00505BF6"/>
    <w:rsid w:val="00506D44"/>
    <w:rsid w:val="00507492"/>
    <w:rsid w:val="005107C1"/>
    <w:rsid w:val="005119BA"/>
    <w:rsid w:val="00512330"/>
    <w:rsid w:val="00513EF2"/>
    <w:rsid w:val="00515808"/>
    <w:rsid w:val="00516449"/>
    <w:rsid w:val="005174B2"/>
    <w:rsid w:val="00521BAD"/>
    <w:rsid w:val="005225D0"/>
    <w:rsid w:val="0052276A"/>
    <w:rsid w:val="00522915"/>
    <w:rsid w:val="0052428B"/>
    <w:rsid w:val="00525CC6"/>
    <w:rsid w:val="0052678D"/>
    <w:rsid w:val="00530083"/>
    <w:rsid w:val="00530E3F"/>
    <w:rsid w:val="00531450"/>
    <w:rsid w:val="00531F64"/>
    <w:rsid w:val="00533BC9"/>
    <w:rsid w:val="00533F7C"/>
    <w:rsid w:val="00535808"/>
    <w:rsid w:val="00542A62"/>
    <w:rsid w:val="005445AD"/>
    <w:rsid w:val="00544921"/>
    <w:rsid w:val="00546249"/>
    <w:rsid w:val="00550A9E"/>
    <w:rsid w:val="005535E1"/>
    <w:rsid w:val="0055370A"/>
    <w:rsid w:val="005539F7"/>
    <w:rsid w:val="005543DB"/>
    <w:rsid w:val="005559FE"/>
    <w:rsid w:val="00562563"/>
    <w:rsid w:val="005626B2"/>
    <w:rsid w:val="00563E1B"/>
    <w:rsid w:val="005676C1"/>
    <w:rsid w:val="00570624"/>
    <w:rsid w:val="0057167C"/>
    <w:rsid w:val="005737F0"/>
    <w:rsid w:val="00574DC2"/>
    <w:rsid w:val="005761DF"/>
    <w:rsid w:val="00576436"/>
    <w:rsid w:val="00577373"/>
    <w:rsid w:val="00577C41"/>
    <w:rsid w:val="00577CCB"/>
    <w:rsid w:val="005814EC"/>
    <w:rsid w:val="00581D6C"/>
    <w:rsid w:val="005843C2"/>
    <w:rsid w:val="005852DC"/>
    <w:rsid w:val="00585CE8"/>
    <w:rsid w:val="00585DB8"/>
    <w:rsid w:val="005862E1"/>
    <w:rsid w:val="005877FB"/>
    <w:rsid w:val="005907F1"/>
    <w:rsid w:val="00590848"/>
    <w:rsid w:val="00591C8E"/>
    <w:rsid w:val="00591EDB"/>
    <w:rsid w:val="00592C3A"/>
    <w:rsid w:val="00592D5E"/>
    <w:rsid w:val="00592D72"/>
    <w:rsid w:val="005930E9"/>
    <w:rsid w:val="00594334"/>
    <w:rsid w:val="00596E8C"/>
    <w:rsid w:val="005A0716"/>
    <w:rsid w:val="005A1E3D"/>
    <w:rsid w:val="005A3EA8"/>
    <w:rsid w:val="005A62C3"/>
    <w:rsid w:val="005A62E8"/>
    <w:rsid w:val="005A7250"/>
    <w:rsid w:val="005B1140"/>
    <w:rsid w:val="005B19B7"/>
    <w:rsid w:val="005B2A7C"/>
    <w:rsid w:val="005B3CD0"/>
    <w:rsid w:val="005B44CD"/>
    <w:rsid w:val="005B460C"/>
    <w:rsid w:val="005B49F4"/>
    <w:rsid w:val="005B6F8F"/>
    <w:rsid w:val="005B7966"/>
    <w:rsid w:val="005C0DB0"/>
    <w:rsid w:val="005C0EA5"/>
    <w:rsid w:val="005C1074"/>
    <w:rsid w:val="005C177A"/>
    <w:rsid w:val="005C38AE"/>
    <w:rsid w:val="005C4BFD"/>
    <w:rsid w:val="005C4EA1"/>
    <w:rsid w:val="005C58D0"/>
    <w:rsid w:val="005C755C"/>
    <w:rsid w:val="005C7DF8"/>
    <w:rsid w:val="005D201D"/>
    <w:rsid w:val="005D3AD4"/>
    <w:rsid w:val="005D5D1B"/>
    <w:rsid w:val="005D6089"/>
    <w:rsid w:val="005D6E68"/>
    <w:rsid w:val="005D7FA6"/>
    <w:rsid w:val="005E1302"/>
    <w:rsid w:val="005E1420"/>
    <w:rsid w:val="005E166B"/>
    <w:rsid w:val="005E1EB4"/>
    <w:rsid w:val="005E2CD7"/>
    <w:rsid w:val="005E33AE"/>
    <w:rsid w:val="005E34B4"/>
    <w:rsid w:val="005E4B60"/>
    <w:rsid w:val="005E6B92"/>
    <w:rsid w:val="005E6D94"/>
    <w:rsid w:val="005E6DA0"/>
    <w:rsid w:val="005F14BF"/>
    <w:rsid w:val="005F1B66"/>
    <w:rsid w:val="005F4962"/>
    <w:rsid w:val="005F57E7"/>
    <w:rsid w:val="005F6814"/>
    <w:rsid w:val="005F6F84"/>
    <w:rsid w:val="005F74F8"/>
    <w:rsid w:val="005F77C3"/>
    <w:rsid w:val="00600104"/>
    <w:rsid w:val="00601E0A"/>
    <w:rsid w:val="00607722"/>
    <w:rsid w:val="00615011"/>
    <w:rsid w:val="006150BD"/>
    <w:rsid w:val="0061531D"/>
    <w:rsid w:val="00621DA0"/>
    <w:rsid w:val="0062546B"/>
    <w:rsid w:val="00626443"/>
    <w:rsid w:val="00626480"/>
    <w:rsid w:val="00631B7D"/>
    <w:rsid w:val="006328C9"/>
    <w:rsid w:val="00632F7E"/>
    <w:rsid w:val="00633415"/>
    <w:rsid w:val="006343EE"/>
    <w:rsid w:val="00635EFE"/>
    <w:rsid w:val="006402D7"/>
    <w:rsid w:val="0064199F"/>
    <w:rsid w:val="00641AC4"/>
    <w:rsid w:val="00643BB0"/>
    <w:rsid w:val="00643F15"/>
    <w:rsid w:val="00646202"/>
    <w:rsid w:val="00647B45"/>
    <w:rsid w:val="00647E3F"/>
    <w:rsid w:val="00650C3D"/>
    <w:rsid w:val="00651107"/>
    <w:rsid w:val="006513EE"/>
    <w:rsid w:val="00655690"/>
    <w:rsid w:val="00655F81"/>
    <w:rsid w:val="006577F0"/>
    <w:rsid w:val="0066022C"/>
    <w:rsid w:val="00660A66"/>
    <w:rsid w:val="00660F00"/>
    <w:rsid w:val="0066186B"/>
    <w:rsid w:val="00661DD3"/>
    <w:rsid w:val="00662E37"/>
    <w:rsid w:val="00663A6E"/>
    <w:rsid w:val="00664702"/>
    <w:rsid w:val="00664DB3"/>
    <w:rsid w:val="00666760"/>
    <w:rsid w:val="00666DBD"/>
    <w:rsid w:val="00667512"/>
    <w:rsid w:val="00670C98"/>
    <w:rsid w:val="00673C5A"/>
    <w:rsid w:val="006745BF"/>
    <w:rsid w:val="00675926"/>
    <w:rsid w:val="006772C1"/>
    <w:rsid w:val="00677F49"/>
    <w:rsid w:val="00681647"/>
    <w:rsid w:val="00682773"/>
    <w:rsid w:val="006834C4"/>
    <w:rsid w:val="00683DAF"/>
    <w:rsid w:val="00686451"/>
    <w:rsid w:val="006877F6"/>
    <w:rsid w:val="00687BC9"/>
    <w:rsid w:val="006904C9"/>
    <w:rsid w:val="006908DC"/>
    <w:rsid w:val="00690BA7"/>
    <w:rsid w:val="006918E5"/>
    <w:rsid w:val="00691BB7"/>
    <w:rsid w:val="00691E4E"/>
    <w:rsid w:val="00693196"/>
    <w:rsid w:val="006937D8"/>
    <w:rsid w:val="0069396A"/>
    <w:rsid w:val="00693CE2"/>
    <w:rsid w:val="00694041"/>
    <w:rsid w:val="0069538D"/>
    <w:rsid w:val="00697653"/>
    <w:rsid w:val="006A09F3"/>
    <w:rsid w:val="006A0E52"/>
    <w:rsid w:val="006A16E9"/>
    <w:rsid w:val="006A21E1"/>
    <w:rsid w:val="006A37C6"/>
    <w:rsid w:val="006A4518"/>
    <w:rsid w:val="006A5978"/>
    <w:rsid w:val="006A5989"/>
    <w:rsid w:val="006A77B2"/>
    <w:rsid w:val="006B49BB"/>
    <w:rsid w:val="006B5744"/>
    <w:rsid w:val="006B6A78"/>
    <w:rsid w:val="006C1E76"/>
    <w:rsid w:val="006C3C74"/>
    <w:rsid w:val="006C4A55"/>
    <w:rsid w:val="006C4A56"/>
    <w:rsid w:val="006C59BC"/>
    <w:rsid w:val="006C7291"/>
    <w:rsid w:val="006C73FE"/>
    <w:rsid w:val="006D0578"/>
    <w:rsid w:val="006D0A5B"/>
    <w:rsid w:val="006D39B9"/>
    <w:rsid w:val="006D496B"/>
    <w:rsid w:val="006D4A2D"/>
    <w:rsid w:val="006D56DB"/>
    <w:rsid w:val="006D7885"/>
    <w:rsid w:val="006E0642"/>
    <w:rsid w:val="006E1A0F"/>
    <w:rsid w:val="006E2098"/>
    <w:rsid w:val="006E429C"/>
    <w:rsid w:val="006E4824"/>
    <w:rsid w:val="006E66A9"/>
    <w:rsid w:val="006E67CA"/>
    <w:rsid w:val="006E7982"/>
    <w:rsid w:val="006E7AFD"/>
    <w:rsid w:val="006F095E"/>
    <w:rsid w:val="006F11DD"/>
    <w:rsid w:val="006F20C2"/>
    <w:rsid w:val="006F2207"/>
    <w:rsid w:val="006F24AE"/>
    <w:rsid w:val="006F2718"/>
    <w:rsid w:val="006F2A72"/>
    <w:rsid w:val="006F2F62"/>
    <w:rsid w:val="006F4113"/>
    <w:rsid w:val="006F4D84"/>
    <w:rsid w:val="006F6210"/>
    <w:rsid w:val="007001C5"/>
    <w:rsid w:val="00700DC7"/>
    <w:rsid w:val="00701171"/>
    <w:rsid w:val="00701BCC"/>
    <w:rsid w:val="00702C9A"/>
    <w:rsid w:val="0070415D"/>
    <w:rsid w:val="00704752"/>
    <w:rsid w:val="00704B10"/>
    <w:rsid w:val="00705174"/>
    <w:rsid w:val="00707577"/>
    <w:rsid w:val="00707606"/>
    <w:rsid w:val="00710252"/>
    <w:rsid w:val="00710E84"/>
    <w:rsid w:val="00711547"/>
    <w:rsid w:val="00711807"/>
    <w:rsid w:val="007118C3"/>
    <w:rsid w:val="00712501"/>
    <w:rsid w:val="007126EA"/>
    <w:rsid w:val="00713C37"/>
    <w:rsid w:val="00716D2E"/>
    <w:rsid w:val="0071725F"/>
    <w:rsid w:val="00717987"/>
    <w:rsid w:val="0072030E"/>
    <w:rsid w:val="00721568"/>
    <w:rsid w:val="00722404"/>
    <w:rsid w:val="0072346E"/>
    <w:rsid w:val="00723CA7"/>
    <w:rsid w:val="00724489"/>
    <w:rsid w:val="0072594B"/>
    <w:rsid w:val="00725E01"/>
    <w:rsid w:val="007274BA"/>
    <w:rsid w:val="00730340"/>
    <w:rsid w:val="00730491"/>
    <w:rsid w:val="00732B86"/>
    <w:rsid w:val="00732DB0"/>
    <w:rsid w:val="007348B6"/>
    <w:rsid w:val="007348FC"/>
    <w:rsid w:val="00734C77"/>
    <w:rsid w:val="00736681"/>
    <w:rsid w:val="0073735E"/>
    <w:rsid w:val="00740364"/>
    <w:rsid w:val="0074039C"/>
    <w:rsid w:val="007422EC"/>
    <w:rsid w:val="00744BFF"/>
    <w:rsid w:val="00744E2F"/>
    <w:rsid w:val="00746241"/>
    <w:rsid w:val="007512C4"/>
    <w:rsid w:val="0075293F"/>
    <w:rsid w:val="00753AD3"/>
    <w:rsid w:val="00757FAA"/>
    <w:rsid w:val="00761A2A"/>
    <w:rsid w:val="00761F1A"/>
    <w:rsid w:val="00762B7A"/>
    <w:rsid w:val="00762FCD"/>
    <w:rsid w:val="0076348D"/>
    <w:rsid w:val="00763771"/>
    <w:rsid w:val="00763881"/>
    <w:rsid w:val="00764641"/>
    <w:rsid w:val="00766A97"/>
    <w:rsid w:val="00766D8D"/>
    <w:rsid w:val="0077084C"/>
    <w:rsid w:val="007709AF"/>
    <w:rsid w:val="0077225B"/>
    <w:rsid w:val="00773451"/>
    <w:rsid w:val="00773752"/>
    <w:rsid w:val="007739B7"/>
    <w:rsid w:val="00774461"/>
    <w:rsid w:val="00776F01"/>
    <w:rsid w:val="00780BDA"/>
    <w:rsid w:val="00780CC4"/>
    <w:rsid w:val="00780F6C"/>
    <w:rsid w:val="0078348C"/>
    <w:rsid w:val="0078396B"/>
    <w:rsid w:val="00784473"/>
    <w:rsid w:val="007845F1"/>
    <w:rsid w:val="00786256"/>
    <w:rsid w:val="00786257"/>
    <w:rsid w:val="007863F9"/>
    <w:rsid w:val="007873DA"/>
    <w:rsid w:val="007879EA"/>
    <w:rsid w:val="00787B79"/>
    <w:rsid w:val="00790C28"/>
    <w:rsid w:val="00791ABA"/>
    <w:rsid w:val="00791DFA"/>
    <w:rsid w:val="00794629"/>
    <w:rsid w:val="00794ABB"/>
    <w:rsid w:val="00794B68"/>
    <w:rsid w:val="00795DF2"/>
    <w:rsid w:val="007978AD"/>
    <w:rsid w:val="007A023A"/>
    <w:rsid w:val="007A1F44"/>
    <w:rsid w:val="007A2232"/>
    <w:rsid w:val="007A2F2F"/>
    <w:rsid w:val="007A4B23"/>
    <w:rsid w:val="007A6480"/>
    <w:rsid w:val="007B1428"/>
    <w:rsid w:val="007B28BF"/>
    <w:rsid w:val="007B2CD0"/>
    <w:rsid w:val="007B3F74"/>
    <w:rsid w:val="007B54A8"/>
    <w:rsid w:val="007B688A"/>
    <w:rsid w:val="007B7C4D"/>
    <w:rsid w:val="007C19CE"/>
    <w:rsid w:val="007C1A18"/>
    <w:rsid w:val="007C3C32"/>
    <w:rsid w:val="007C4779"/>
    <w:rsid w:val="007C6DDF"/>
    <w:rsid w:val="007D2F7A"/>
    <w:rsid w:val="007D4E65"/>
    <w:rsid w:val="007D690D"/>
    <w:rsid w:val="007D6ADF"/>
    <w:rsid w:val="007D7AC6"/>
    <w:rsid w:val="007E4BC8"/>
    <w:rsid w:val="007E4E29"/>
    <w:rsid w:val="007E5D56"/>
    <w:rsid w:val="007E64FE"/>
    <w:rsid w:val="007E6C5E"/>
    <w:rsid w:val="007F008A"/>
    <w:rsid w:val="007F0D38"/>
    <w:rsid w:val="007F127B"/>
    <w:rsid w:val="007F4363"/>
    <w:rsid w:val="007F4D64"/>
    <w:rsid w:val="007F4FBB"/>
    <w:rsid w:val="007F5610"/>
    <w:rsid w:val="007F56F4"/>
    <w:rsid w:val="007F57FD"/>
    <w:rsid w:val="00800B52"/>
    <w:rsid w:val="00800F1B"/>
    <w:rsid w:val="00802ED3"/>
    <w:rsid w:val="0080306F"/>
    <w:rsid w:val="00803B52"/>
    <w:rsid w:val="00805B39"/>
    <w:rsid w:val="00806921"/>
    <w:rsid w:val="0081017B"/>
    <w:rsid w:val="00810421"/>
    <w:rsid w:val="00815A60"/>
    <w:rsid w:val="008239B9"/>
    <w:rsid w:val="008254D9"/>
    <w:rsid w:val="00826BAF"/>
    <w:rsid w:val="0082787E"/>
    <w:rsid w:val="00830A76"/>
    <w:rsid w:val="008320AD"/>
    <w:rsid w:val="00832692"/>
    <w:rsid w:val="00832CA2"/>
    <w:rsid w:val="00832E3E"/>
    <w:rsid w:val="00834941"/>
    <w:rsid w:val="00834C67"/>
    <w:rsid w:val="00836906"/>
    <w:rsid w:val="0083715C"/>
    <w:rsid w:val="0083744D"/>
    <w:rsid w:val="008402A1"/>
    <w:rsid w:val="008406D8"/>
    <w:rsid w:val="0084090A"/>
    <w:rsid w:val="00841A3F"/>
    <w:rsid w:val="00842589"/>
    <w:rsid w:val="00842E02"/>
    <w:rsid w:val="008451B0"/>
    <w:rsid w:val="00845369"/>
    <w:rsid w:val="0084583C"/>
    <w:rsid w:val="008465F6"/>
    <w:rsid w:val="00847422"/>
    <w:rsid w:val="00850CC4"/>
    <w:rsid w:val="00851C9D"/>
    <w:rsid w:val="00852C33"/>
    <w:rsid w:val="00853AF0"/>
    <w:rsid w:val="00854205"/>
    <w:rsid w:val="0085439D"/>
    <w:rsid w:val="00854929"/>
    <w:rsid w:val="00854A52"/>
    <w:rsid w:val="0085583F"/>
    <w:rsid w:val="00855B71"/>
    <w:rsid w:val="008565B2"/>
    <w:rsid w:val="0085668F"/>
    <w:rsid w:val="0085677D"/>
    <w:rsid w:val="0085697A"/>
    <w:rsid w:val="008607C6"/>
    <w:rsid w:val="00861E29"/>
    <w:rsid w:val="0086310B"/>
    <w:rsid w:val="008633BC"/>
    <w:rsid w:val="00863A1C"/>
    <w:rsid w:val="008659BD"/>
    <w:rsid w:val="00865A6F"/>
    <w:rsid w:val="00865EB9"/>
    <w:rsid w:val="008670CA"/>
    <w:rsid w:val="00867DEF"/>
    <w:rsid w:val="00870989"/>
    <w:rsid w:val="00872F35"/>
    <w:rsid w:val="00873983"/>
    <w:rsid w:val="00873C84"/>
    <w:rsid w:val="008743C2"/>
    <w:rsid w:val="00874F06"/>
    <w:rsid w:val="00876B45"/>
    <w:rsid w:val="0087766D"/>
    <w:rsid w:val="0088032A"/>
    <w:rsid w:val="008825E2"/>
    <w:rsid w:val="00882D07"/>
    <w:rsid w:val="00882EC4"/>
    <w:rsid w:val="00884A50"/>
    <w:rsid w:val="00890079"/>
    <w:rsid w:val="00890867"/>
    <w:rsid w:val="00891356"/>
    <w:rsid w:val="008913F8"/>
    <w:rsid w:val="008915E2"/>
    <w:rsid w:val="00891BE9"/>
    <w:rsid w:val="00891DA2"/>
    <w:rsid w:val="00892248"/>
    <w:rsid w:val="00892AE3"/>
    <w:rsid w:val="008936EE"/>
    <w:rsid w:val="00893790"/>
    <w:rsid w:val="008970CC"/>
    <w:rsid w:val="00897E88"/>
    <w:rsid w:val="008A0455"/>
    <w:rsid w:val="008A1D64"/>
    <w:rsid w:val="008A2706"/>
    <w:rsid w:val="008A3284"/>
    <w:rsid w:val="008A32F0"/>
    <w:rsid w:val="008A41A4"/>
    <w:rsid w:val="008A4E71"/>
    <w:rsid w:val="008A5597"/>
    <w:rsid w:val="008A7635"/>
    <w:rsid w:val="008B1694"/>
    <w:rsid w:val="008B297B"/>
    <w:rsid w:val="008B3B60"/>
    <w:rsid w:val="008B4777"/>
    <w:rsid w:val="008B503B"/>
    <w:rsid w:val="008B601F"/>
    <w:rsid w:val="008B6660"/>
    <w:rsid w:val="008B6887"/>
    <w:rsid w:val="008B6BF4"/>
    <w:rsid w:val="008B6C44"/>
    <w:rsid w:val="008C1920"/>
    <w:rsid w:val="008C328B"/>
    <w:rsid w:val="008C3F60"/>
    <w:rsid w:val="008D1E3D"/>
    <w:rsid w:val="008D2727"/>
    <w:rsid w:val="008D370E"/>
    <w:rsid w:val="008D3B55"/>
    <w:rsid w:val="008D407B"/>
    <w:rsid w:val="008D4C19"/>
    <w:rsid w:val="008D5972"/>
    <w:rsid w:val="008E197D"/>
    <w:rsid w:val="008E257C"/>
    <w:rsid w:val="008E39E8"/>
    <w:rsid w:val="008E3ECE"/>
    <w:rsid w:val="008E4751"/>
    <w:rsid w:val="008E77A5"/>
    <w:rsid w:val="008E7D4C"/>
    <w:rsid w:val="008F0275"/>
    <w:rsid w:val="008F07AE"/>
    <w:rsid w:val="008F0EA4"/>
    <w:rsid w:val="008F504D"/>
    <w:rsid w:val="009002D4"/>
    <w:rsid w:val="0090033D"/>
    <w:rsid w:val="009007BF"/>
    <w:rsid w:val="00902444"/>
    <w:rsid w:val="009027D0"/>
    <w:rsid w:val="009033E5"/>
    <w:rsid w:val="0090683B"/>
    <w:rsid w:val="00907001"/>
    <w:rsid w:val="0091003F"/>
    <w:rsid w:val="00911CA0"/>
    <w:rsid w:val="009132B4"/>
    <w:rsid w:val="00913373"/>
    <w:rsid w:val="009154B2"/>
    <w:rsid w:val="00915784"/>
    <w:rsid w:val="00916914"/>
    <w:rsid w:val="00917AE8"/>
    <w:rsid w:val="00917F51"/>
    <w:rsid w:val="00921086"/>
    <w:rsid w:val="00921A27"/>
    <w:rsid w:val="009230C5"/>
    <w:rsid w:val="0092402C"/>
    <w:rsid w:val="00926456"/>
    <w:rsid w:val="009269EF"/>
    <w:rsid w:val="00926EE1"/>
    <w:rsid w:val="00927128"/>
    <w:rsid w:val="0092729A"/>
    <w:rsid w:val="0093060A"/>
    <w:rsid w:val="00930A71"/>
    <w:rsid w:val="00932047"/>
    <w:rsid w:val="009328AA"/>
    <w:rsid w:val="00933BD5"/>
    <w:rsid w:val="00933E82"/>
    <w:rsid w:val="009340DE"/>
    <w:rsid w:val="009347C0"/>
    <w:rsid w:val="00935277"/>
    <w:rsid w:val="0093550F"/>
    <w:rsid w:val="00936C68"/>
    <w:rsid w:val="009408F3"/>
    <w:rsid w:val="00942C46"/>
    <w:rsid w:val="009449B9"/>
    <w:rsid w:val="00945C9D"/>
    <w:rsid w:val="009469F2"/>
    <w:rsid w:val="00946F74"/>
    <w:rsid w:val="00952A30"/>
    <w:rsid w:val="0095397E"/>
    <w:rsid w:val="0095469B"/>
    <w:rsid w:val="00954FF8"/>
    <w:rsid w:val="009563CD"/>
    <w:rsid w:val="009566F4"/>
    <w:rsid w:val="00956E2D"/>
    <w:rsid w:val="009570F8"/>
    <w:rsid w:val="009575A2"/>
    <w:rsid w:val="009633DD"/>
    <w:rsid w:val="00965E17"/>
    <w:rsid w:val="00967F06"/>
    <w:rsid w:val="009707D6"/>
    <w:rsid w:val="0097127B"/>
    <w:rsid w:val="00974A9C"/>
    <w:rsid w:val="009771BA"/>
    <w:rsid w:val="0097770B"/>
    <w:rsid w:val="00983F7F"/>
    <w:rsid w:val="00986455"/>
    <w:rsid w:val="00990DCB"/>
    <w:rsid w:val="00994FF9"/>
    <w:rsid w:val="00997167"/>
    <w:rsid w:val="009979AA"/>
    <w:rsid w:val="00997BB6"/>
    <w:rsid w:val="009A1394"/>
    <w:rsid w:val="009A1FF3"/>
    <w:rsid w:val="009A2C2B"/>
    <w:rsid w:val="009A4C99"/>
    <w:rsid w:val="009A5493"/>
    <w:rsid w:val="009A5F24"/>
    <w:rsid w:val="009A60EE"/>
    <w:rsid w:val="009A6A88"/>
    <w:rsid w:val="009B05E3"/>
    <w:rsid w:val="009B0FEB"/>
    <w:rsid w:val="009B16DE"/>
    <w:rsid w:val="009B19D2"/>
    <w:rsid w:val="009B1E51"/>
    <w:rsid w:val="009B24B0"/>
    <w:rsid w:val="009B2643"/>
    <w:rsid w:val="009B2D77"/>
    <w:rsid w:val="009B32EF"/>
    <w:rsid w:val="009B4C8C"/>
    <w:rsid w:val="009B5114"/>
    <w:rsid w:val="009B5A41"/>
    <w:rsid w:val="009B5EED"/>
    <w:rsid w:val="009B72A5"/>
    <w:rsid w:val="009C0831"/>
    <w:rsid w:val="009C0A7F"/>
    <w:rsid w:val="009C0CB9"/>
    <w:rsid w:val="009C102A"/>
    <w:rsid w:val="009C18BB"/>
    <w:rsid w:val="009C26CE"/>
    <w:rsid w:val="009C49B3"/>
    <w:rsid w:val="009C4A5D"/>
    <w:rsid w:val="009C65FF"/>
    <w:rsid w:val="009D0310"/>
    <w:rsid w:val="009D0693"/>
    <w:rsid w:val="009D1031"/>
    <w:rsid w:val="009D239D"/>
    <w:rsid w:val="009D47C6"/>
    <w:rsid w:val="009D6713"/>
    <w:rsid w:val="009D7025"/>
    <w:rsid w:val="009E24F5"/>
    <w:rsid w:val="009E2A89"/>
    <w:rsid w:val="009E33AD"/>
    <w:rsid w:val="009E3714"/>
    <w:rsid w:val="009E3F7D"/>
    <w:rsid w:val="009E56B6"/>
    <w:rsid w:val="009E6241"/>
    <w:rsid w:val="009E6D0A"/>
    <w:rsid w:val="009E739D"/>
    <w:rsid w:val="009F182C"/>
    <w:rsid w:val="009F375A"/>
    <w:rsid w:val="009F4281"/>
    <w:rsid w:val="009F4D1A"/>
    <w:rsid w:val="009F61C1"/>
    <w:rsid w:val="009F6575"/>
    <w:rsid w:val="00A01713"/>
    <w:rsid w:val="00A01889"/>
    <w:rsid w:val="00A01F86"/>
    <w:rsid w:val="00A02DDE"/>
    <w:rsid w:val="00A06084"/>
    <w:rsid w:val="00A071B2"/>
    <w:rsid w:val="00A10495"/>
    <w:rsid w:val="00A13107"/>
    <w:rsid w:val="00A1415A"/>
    <w:rsid w:val="00A179F6"/>
    <w:rsid w:val="00A209E4"/>
    <w:rsid w:val="00A237AA"/>
    <w:rsid w:val="00A23A68"/>
    <w:rsid w:val="00A23E4B"/>
    <w:rsid w:val="00A24016"/>
    <w:rsid w:val="00A2436B"/>
    <w:rsid w:val="00A2464B"/>
    <w:rsid w:val="00A24B91"/>
    <w:rsid w:val="00A256F3"/>
    <w:rsid w:val="00A2746C"/>
    <w:rsid w:val="00A3065E"/>
    <w:rsid w:val="00A31BAC"/>
    <w:rsid w:val="00A324B1"/>
    <w:rsid w:val="00A327A5"/>
    <w:rsid w:val="00A3388B"/>
    <w:rsid w:val="00A351ED"/>
    <w:rsid w:val="00A35D85"/>
    <w:rsid w:val="00A360BB"/>
    <w:rsid w:val="00A36501"/>
    <w:rsid w:val="00A3684B"/>
    <w:rsid w:val="00A37BF7"/>
    <w:rsid w:val="00A41F87"/>
    <w:rsid w:val="00A464A7"/>
    <w:rsid w:val="00A51E96"/>
    <w:rsid w:val="00A52281"/>
    <w:rsid w:val="00A52CEE"/>
    <w:rsid w:val="00A531F8"/>
    <w:rsid w:val="00A5344B"/>
    <w:rsid w:val="00A53AAC"/>
    <w:rsid w:val="00A53C52"/>
    <w:rsid w:val="00A562A7"/>
    <w:rsid w:val="00A636C1"/>
    <w:rsid w:val="00A636EF"/>
    <w:rsid w:val="00A6389F"/>
    <w:rsid w:val="00A700ED"/>
    <w:rsid w:val="00A71E40"/>
    <w:rsid w:val="00A72D48"/>
    <w:rsid w:val="00A7353D"/>
    <w:rsid w:val="00A74310"/>
    <w:rsid w:val="00A74D2A"/>
    <w:rsid w:val="00A74DB5"/>
    <w:rsid w:val="00A75790"/>
    <w:rsid w:val="00A75D1A"/>
    <w:rsid w:val="00A774B1"/>
    <w:rsid w:val="00A77B9D"/>
    <w:rsid w:val="00A80705"/>
    <w:rsid w:val="00A8076C"/>
    <w:rsid w:val="00A81028"/>
    <w:rsid w:val="00A817DF"/>
    <w:rsid w:val="00A822F9"/>
    <w:rsid w:val="00A82924"/>
    <w:rsid w:val="00A82C5A"/>
    <w:rsid w:val="00A8400D"/>
    <w:rsid w:val="00A8404E"/>
    <w:rsid w:val="00A86BDB"/>
    <w:rsid w:val="00A87EEE"/>
    <w:rsid w:val="00A91826"/>
    <w:rsid w:val="00A91A2A"/>
    <w:rsid w:val="00A929B5"/>
    <w:rsid w:val="00A9497C"/>
    <w:rsid w:val="00A95D41"/>
    <w:rsid w:val="00A95FBC"/>
    <w:rsid w:val="00A97F6D"/>
    <w:rsid w:val="00AA09D7"/>
    <w:rsid w:val="00AA1A08"/>
    <w:rsid w:val="00AA2BDF"/>
    <w:rsid w:val="00AA577B"/>
    <w:rsid w:val="00AA70F4"/>
    <w:rsid w:val="00AB1E69"/>
    <w:rsid w:val="00AB2196"/>
    <w:rsid w:val="00AB2340"/>
    <w:rsid w:val="00AB3FE5"/>
    <w:rsid w:val="00AB55CD"/>
    <w:rsid w:val="00AB6153"/>
    <w:rsid w:val="00AB733D"/>
    <w:rsid w:val="00AC10FE"/>
    <w:rsid w:val="00AC1753"/>
    <w:rsid w:val="00AC1B04"/>
    <w:rsid w:val="00AC4315"/>
    <w:rsid w:val="00AC504B"/>
    <w:rsid w:val="00AC7238"/>
    <w:rsid w:val="00AC7397"/>
    <w:rsid w:val="00AC77D9"/>
    <w:rsid w:val="00AC7B90"/>
    <w:rsid w:val="00AD0B13"/>
    <w:rsid w:val="00AD1E1B"/>
    <w:rsid w:val="00AD1EA6"/>
    <w:rsid w:val="00AD33C9"/>
    <w:rsid w:val="00AD3C8A"/>
    <w:rsid w:val="00AD3D11"/>
    <w:rsid w:val="00AD4210"/>
    <w:rsid w:val="00AD597D"/>
    <w:rsid w:val="00AD6A3F"/>
    <w:rsid w:val="00AD6D68"/>
    <w:rsid w:val="00AD775A"/>
    <w:rsid w:val="00AE0728"/>
    <w:rsid w:val="00AE10A3"/>
    <w:rsid w:val="00AE139F"/>
    <w:rsid w:val="00AE1788"/>
    <w:rsid w:val="00AE1FF2"/>
    <w:rsid w:val="00AE2B7A"/>
    <w:rsid w:val="00AE2C04"/>
    <w:rsid w:val="00AE3113"/>
    <w:rsid w:val="00AE3BD5"/>
    <w:rsid w:val="00AE3D35"/>
    <w:rsid w:val="00AE4786"/>
    <w:rsid w:val="00AE5E7D"/>
    <w:rsid w:val="00AE60E5"/>
    <w:rsid w:val="00AE70C8"/>
    <w:rsid w:val="00AE7F38"/>
    <w:rsid w:val="00AF00D1"/>
    <w:rsid w:val="00AF05D3"/>
    <w:rsid w:val="00AF1C37"/>
    <w:rsid w:val="00AF6123"/>
    <w:rsid w:val="00AF647F"/>
    <w:rsid w:val="00AF7115"/>
    <w:rsid w:val="00AF7380"/>
    <w:rsid w:val="00B00303"/>
    <w:rsid w:val="00B00793"/>
    <w:rsid w:val="00B008FD"/>
    <w:rsid w:val="00B01A67"/>
    <w:rsid w:val="00B0314E"/>
    <w:rsid w:val="00B051EE"/>
    <w:rsid w:val="00B05BED"/>
    <w:rsid w:val="00B062FE"/>
    <w:rsid w:val="00B1124B"/>
    <w:rsid w:val="00B1135C"/>
    <w:rsid w:val="00B134BB"/>
    <w:rsid w:val="00B1483E"/>
    <w:rsid w:val="00B1509F"/>
    <w:rsid w:val="00B16283"/>
    <w:rsid w:val="00B16D2C"/>
    <w:rsid w:val="00B21231"/>
    <w:rsid w:val="00B231A2"/>
    <w:rsid w:val="00B23625"/>
    <w:rsid w:val="00B24F6D"/>
    <w:rsid w:val="00B2515A"/>
    <w:rsid w:val="00B258CC"/>
    <w:rsid w:val="00B25C70"/>
    <w:rsid w:val="00B30434"/>
    <w:rsid w:val="00B3089A"/>
    <w:rsid w:val="00B3308D"/>
    <w:rsid w:val="00B3346B"/>
    <w:rsid w:val="00B418B1"/>
    <w:rsid w:val="00B467F5"/>
    <w:rsid w:val="00B4690E"/>
    <w:rsid w:val="00B475D6"/>
    <w:rsid w:val="00B503EB"/>
    <w:rsid w:val="00B50EF7"/>
    <w:rsid w:val="00B51EDF"/>
    <w:rsid w:val="00B5237A"/>
    <w:rsid w:val="00B54598"/>
    <w:rsid w:val="00B55FFC"/>
    <w:rsid w:val="00B564B5"/>
    <w:rsid w:val="00B56D75"/>
    <w:rsid w:val="00B57970"/>
    <w:rsid w:val="00B6025D"/>
    <w:rsid w:val="00B60465"/>
    <w:rsid w:val="00B608FA"/>
    <w:rsid w:val="00B61622"/>
    <w:rsid w:val="00B638E8"/>
    <w:rsid w:val="00B639DD"/>
    <w:rsid w:val="00B64D1F"/>
    <w:rsid w:val="00B65E08"/>
    <w:rsid w:val="00B66B40"/>
    <w:rsid w:val="00B671FF"/>
    <w:rsid w:val="00B673E3"/>
    <w:rsid w:val="00B70717"/>
    <w:rsid w:val="00B70D98"/>
    <w:rsid w:val="00B722B5"/>
    <w:rsid w:val="00B733F8"/>
    <w:rsid w:val="00B749C1"/>
    <w:rsid w:val="00B76109"/>
    <w:rsid w:val="00B807BD"/>
    <w:rsid w:val="00B80D3C"/>
    <w:rsid w:val="00B81CB4"/>
    <w:rsid w:val="00B81E03"/>
    <w:rsid w:val="00B8221A"/>
    <w:rsid w:val="00B83641"/>
    <w:rsid w:val="00B848F1"/>
    <w:rsid w:val="00B84AC2"/>
    <w:rsid w:val="00B84CAB"/>
    <w:rsid w:val="00B85257"/>
    <w:rsid w:val="00B93EC3"/>
    <w:rsid w:val="00B948E9"/>
    <w:rsid w:val="00B9610D"/>
    <w:rsid w:val="00B96F6A"/>
    <w:rsid w:val="00B976E8"/>
    <w:rsid w:val="00B979E0"/>
    <w:rsid w:val="00B97AFB"/>
    <w:rsid w:val="00BA0152"/>
    <w:rsid w:val="00BA0695"/>
    <w:rsid w:val="00BA06E2"/>
    <w:rsid w:val="00BA0A6E"/>
    <w:rsid w:val="00BA0D52"/>
    <w:rsid w:val="00BA0DE4"/>
    <w:rsid w:val="00BA1A2A"/>
    <w:rsid w:val="00BA1A55"/>
    <w:rsid w:val="00BA1D21"/>
    <w:rsid w:val="00BA27B3"/>
    <w:rsid w:val="00BA2CB3"/>
    <w:rsid w:val="00BA2EFB"/>
    <w:rsid w:val="00BA450E"/>
    <w:rsid w:val="00BA4D2C"/>
    <w:rsid w:val="00BA6FD5"/>
    <w:rsid w:val="00BA7279"/>
    <w:rsid w:val="00BB074B"/>
    <w:rsid w:val="00BB405A"/>
    <w:rsid w:val="00BB465D"/>
    <w:rsid w:val="00BB54C4"/>
    <w:rsid w:val="00BB5948"/>
    <w:rsid w:val="00BB646B"/>
    <w:rsid w:val="00BB649B"/>
    <w:rsid w:val="00BB6A1A"/>
    <w:rsid w:val="00BB7DE5"/>
    <w:rsid w:val="00BC0A89"/>
    <w:rsid w:val="00BC0E07"/>
    <w:rsid w:val="00BC0FC5"/>
    <w:rsid w:val="00BC12AA"/>
    <w:rsid w:val="00BC17BA"/>
    <w:rsid w:val="00BC26BB"/>
    <w:rsid w:val="00BC2C79"/>
    <w:rsid w:val="00BC4CCE"/>
    <w:rsid w:val="00BC4F81"/>
    <w:rsid w:val="00BC5493"/>
    <w:rsid w:val="00BC5665"/>
    <w:rsid w:val="00BC70D2"/>
    <w:rsid w:val="00BD0B6E"/>
    <w:rsid w:val="00BD1CE5"/>
    <w:rsid w:val="00BD1D58"/>
    <w:rsid w:val="00BD2AC3"/>
    <w:rsid w:val="00BD3147"/>
    <w:rsid w:val="00BD3203"/>
    <w:rsid w:val="00BD3840"/>
    <w:rsid w:val="00BD507D"/>
    <w:rsid w:val="00BD5CC8"/>
    <w:rsid w:val="00BD6092"/>
    <w:rsid w:val="00BD797B"/>
    <w:rsid w:val="00BE0535"/>
    <w:rsid w:val="00BE258F"/>
    <w:rsid w:val="00BE2D7D"/>
    <w:rsid w:val="00BE30B2"/>
    <w:rsid w:val="00BE3C7A"/>
    <w:rsid w:val="00BE46E3"/>
    <w:rsid w:val="00BE60F6"/>
    <w:rsid w:val="00BF0F5A"/>
    <w:rsid w:val="00BF27B8"/>
    <w:rsid w:val="00BF40B2"/>
    <w:rsid w:val="00BF5223"/>
    <w:rsid w:val="00BF7594"/>
    <w:rsid w:val="00C00C6F"/>
    <w:rsid w:val="00C023F9"/>
    <w:rsid w:val="00C025E3"/>
    <w:rsid w:val="00C03240"/>
    <w:rsid w:val="00C05640"/>
    <w:rsid w:val="00C06567"/>
    <w:rsid w:val="00C07DD6"/>
    <w:rsid w:val="00C1141D"/>
    <w:rsid w:val="00C12570"/>
    <w:rsid w:val="00C1280A"/>
    <w:rsid w:val="00C134B7"/>
    <w:rsid w:val="00C13CD5"/>
    <w:rsid w:val="00C15053"/>
    <w:rsid w:val="00C15306"/>
    <w:rsid w:val="00C15D88"/>
    <w:rsid w:val="00C2161C"/>
    <w:rsid w:val="00C218E0"/>
    <w:rsid w:val="00C21B6A"/>
    <w:rsid w:val="00C225F7"/>
    <w:rsid w:val="00C24F15"/>
    <w:rsid w:val="00C25676"/>
    <w:rsid w:val="00C25A9F"/>
    <w:rsid w:val="00C270DE"/>
    <w:rsid w:val="00C30D63"/>
    <w:rsid w:val="00C30D82"/>
    <w:rsid w:val="00C3125B"/>
    <w:rsid w:val="00C317AC"/>
    <w:rsid w:val="00C319A0"/>
    <w:rsid w:val="00C31DD3"/>
    <w:rsid w:val="00C32826"/>
    <w:rsid w:val="00C35681"/>
    <w:rsid w:val="00C35855"/>
    <w:rsid w:val="00C37186"/>
    <w:rsid w:val="00C40DAF"/>
    <w:rsid w:val="00C41B50"/>
    <w:rsid w:val="00C41FD8"/>
    <w:rsid w:val="00C42301"/>
    <w:rsid w:val="00C441D4"/>
    <w:rsid w:val="00C44873"/>
    <w:rsid w:val="00C45F01"/>
    <w:rsid w:val="00C46C77"/>
    <w:rsid w:val="00C47744"/>
    <w:rsid w:val="00C47F39"/>
    <w:rsid w:val="00C5056B"/>
    <w:rsid w:val="00C5089A"/>
    <w:rsid w:val="00C50AC0"/>
    <w:rsid w:val="00C51A2E"/>
    <w:rsid w:val="00C52C82"/>
    <w:rsid w:val="00C52E05"/>
    <w:rsid w:val="00C5360E"/>
    <w:rsid w:val="00C536FB"/>
    <w:rsid w:val="00C53773"/>
    <w:rsid w:val="00C53980"/>
    <w:rsid w:val="00C56851"/>
    <w:rsid w:val="00C56B0A"/>
    <w:rsid w:val="00C6358A"/>
    <w:rsid w:val="00C641B8"/>
    <w:rsid w:val="00C66282"/>
    <w:rsid w:val="00C677B7"/>
    <w:rsid w:val="00C677B9"/>
    <w:rsid w:val="00C721D0"/>
    <w:rsid w:val="00C74412"/>
    <w:rsid w:val="00C750FB"/>
    <w:rsid w:val="00C76E2F"/>
    <w:rsid w:val="00C81CF5"/>
    <w:rsid w:val="00C837D9"/>
    <w:rsid w:val="00C83E8D"/>
    <w:rsid w:val="00C84C53"/>
    <w:rsid w:val="00C86F2A"/>
    <w:rsid w:val="00C87949"/>
    <w:rsid w:val="00C9049A"/>
    <w:rsid w:val="00C9203D"/>
    <w:rsid w:val="00C92659"/>
    <w:rsid w:val="00C927AC"/>
    <w:rsid w:val="00C93EBE"/>
    <w:rsid w:val="00C93FAA"/>
    <w:rsid w:val="00C945C3"/>
    <w:rsid w:val="00C97D9C"/>
    <w:rsid w:val="00C97F6D"/>
    <w:rsid w:val="00CA10BB"/>
    <w:rsid w:val="00CA2CFE"/>
    <w:rsid w:val="00CA4D23"/>
    <w:rsid w:val="00CA56D9"/>
    <w:rsid w:val="00CA5BE6"/>
    <w:rsid w:val="00CA5CAC"/>
    <w:rsid w:val="00CA7550"/>
    <w:rsid w:val="00CA7F4C"/>
    <w:rsid w:val="00CB0AAE"/>
    <w:rsid w:val="00CB0C1B"/>
    <w:rsid w:val="00CB1D70"/>
    <w:rsid w:val="00CB1EBD"/>
    <w:rsid w:val="00CB2546"/>
    <w:rsid w:val="00CB2C2F"/>
    <w:rsid w:val="00CB429B"/>
    <w:rsid w:val="00CB5636"/>
    <w:rsid w:val="00CB646F"/>
    <w:rsid w:val="00CB7FCF"/>
    <w:rsid w:val="00CC0CCB"/>
    <w:rsid w:val="00CC1202"/>
    <w:rsid w:val="00CC3B83"/>
    <w:rsid w:val="00CC4A99"/>
    <w:rsid w:val="00CC758E"/>
    <w:rsid w:val="00CD1318"/>
    <w:rsid w:val="00CD14B2"/>
    <w:rsid w:val="00CD1676"/>
    <w:rsid w:val="00CD1AF6"/>
    <w:rsid w:val="00CD2866"/>
    <w:rsid w:val="00CD3217"/>
    <w:rsid w:val="00CD4B72"/>
    <w:rsid w:val="00CD55B9"/>
    <w:rsid w:val="00CD600B"/>
    <w:rsid w:val="00CD6683"/>
    <w:rsid w:val="00CE21B3"/>
    <w:rsid w:val="00CE232C"/>
    <w:rsid w:val="00CE2CD7"/>
    <w:rsid w:val="00CE3000"/>
    <w:rsid w:val="00CF06D0"/>
    <w:rsid w:val="00CF0FD6"/>
    <w:rsid w:val="00CF3448"/>
    <w:rsid w:val="00CF40EA"/>
    <w:rsid w:val="00CF563C"/>
    <w:rsid w:val="00CF6772"/>
    <w:rsid w:val="00CF6F53"/>
    <w:rsid w:val="00D03681"/>
    <w:rsid w:val="00D03DE8"/>
    <w:rsid w:val="00D06AAA"/>
    <w:rsid w:val="00D071A4"/>
    <w:rsid w:val="00D114A9"/>
    <w:rsid w:val="00D124F8"/>
    <w:rsid w:val="00D13946"/>
    <w:rsid w:val="00D13D15"/>
    <w:rsid w:val="00D14AAE"/>
    <w:rsid w:val="00D16BEF"/>
    <w:rsid w:val="00D21DAB"/>
    <w:rsid w:val="00D22A07"/>
    <w:rsid w:val="00D236CE"/>
    <w:rsid w:val="00D243BC"/>
    <w:rsid w:val="00D2525E"/>
    <w:rsid w:val="00D25456"/>
    <w:rsid w:val="00D25CB9"/>
    <w:rsid w:val="00D2680C"/>
    <w:rsid w:val="00D30E06"/>
    <w:rsid w:val="00D325A6"/>
    <w:rsid w:val="00D328C6"/>
    <w:rsid w:val="00D33746"/>
    <w:rsid w:val="00D33DB7"/>
    <w:rsid w:val="00D356BF"/>
    <w:rsid w:val="00D35FF4"/>
    <w:rsid w:val="00D36CBD"/>
    <w:rsid w:val="00D40081"/>
    <w:rsid w:val="00D40527"/>
    <w:rsid w:val="00D41BF1"/>
    <w:rsid w:val="00D42138"/>
    <w:rsid w:val="00D43C87"/>
    <w:rsid w:val="00D4438D"/>
    <w:rsid w:val="00D45492"/>
    <w:rsid w:val="00D45AC9"/>
    <w:rsid w:val="00D46341"/>
    <w:rsid w:val="00D4725A"/>
    <w:rsid w:val="00D47389"/>
    <w:rsid w:val="00D47E11"/>
    <w:rsid w:val="00D50BCA"/>
    <w:rsid w:val="00D523AA"/>
    <w:rsid w:val="00D52BD6"/>
    <w:rsid w:val="00D54DEC"/>
    <w:rsid w:val="00D5527F"/>
    <w:rsid w:val="00D55351"/>
    <w:rsid w:val="00D5541C"/>
    <w:rsid w:val="00D55598"/>
    <w:rsid w:val="00D56CB1"/>
    <w:rsid w:val="00D60913"/>
    <w:rsid w:val="00D610D7"/>
    <w:rsid w:val="00D63E75"/>
    <w:rsid w:val="00D64114"/>
    <w:rsid w:val="00D642A1"/>
    <w:rsid w:val="00D6452D"/>
    <w:rsid w:val="00D6580A"/>
    <w:rsid w:val="00D6667D"/>
    <w:rsid w:val="00D67F0D"/>
    <w:rsid w:val="00D70968"/>
    <w:rsid w:val="00D714E3"/>
    <w:rsid w:val="00D71F32"/>
    <w:rsid w:val="00D72939"/>
    <w:rsid w:val="00D729B5"/>
    <w:rsid w:val="00D73B98"/>
    <w:rsid w:val="00D73D67"/>
    <w:rsid w:val="00D76F5E"/>
    <w:rsid w:val="00D77181"/>
    <w:rsid w:val="00D81683"/>
    <w:rsid w:val="00D82684"/>
    <w:rsid w:val="00D82A18"/>
    <w:rsid w:val="00D8454F"/>
    <w:rsid w:val="00D861A9"/>
    <w:rsid w:val="00D872AE"/>
    <w:rsid w:val="00D874D0"/>
    <w:rsid w:val="00D917C2"/>
    <w:rsid w:val="00D9224B"/>
    <w:rsid w:val="00D930E5"/>
    <w:rsid w:val="00D93CE8"/>
    <w:rsid w:val="00D93CF1"/>
    <w:rsid w:val="00D952E9"/>
    <w:rsid w:val="00D973AF"/>
    <w:rsid w:val="00D97437"/>
    <w:rsid w:val="00DA11E9"/>
    <w:rsid w:val="00DA197B"/>
    <w:rsid w:val="00DA1A6E"/>
    <w:rsid w:val="00DA243C"/>
    <w:rsid w:val="00DA2FDC"/>
    <w:rsid w:val="00DA59FC"/>
    <w:rsid w:val="00DA7644"/>
    <w:rsid w:val="00DA7D96"/>
    <w:rsid w:val="00DB03A7"/>
    <w:rsid w:val="00DB0894"/>
    <w:rsid w:val="00DB0EF4"/>
    <w:rsid w:val="00DB0F98"/>
    <w:rsid w:val="00DB1407"/>
    <w:rsid w:val="00DB188C"/>
    <w:rsid w:val="00DB20AC"/>
    <w:rsid w:val="00DB4AF0"/>
    <w:rsid w:val="00DB5353"/>
    <w:rsid w:val="00DB78D7"/>
    <w:rsid w:val="00DC07D6"/>
    <w:rsid w:val="00DC1694"/>
    <w:rsid w:val="00DC1B91"/>
    <w:rsid w:val="00DC1F9B"/>
    <w:rsid w:val="00DC26C9"/>
    <w:rsid w:val="00DC3268"/>
    <w:rsid w:val="00DC4954"/>
    <w:rsid w:val="00DC4CF4"/>
    <w:rsid w:val="00DC5D95"/>
    <w:rsid w:val="00DC63F3"/>
    <w:rsid w:val="00DC7536"/>
    <w:rsid w:val="00DC7FEC"/>
    <w:rsid w:val="00DD0066"/>
    <w:rsid w:val="00DD09C7"/>
    <w:rsid w:val="00DD1228"/>
    <w:rsid w:val="00DD1F6F"/>
    <w:rsid w:val="00DD28D7"/>
    <w:rsid w:val="00DD4C35"/>
    <w:rsid w:val="00DD5481"/>
    <w:rsid w:val="00DD74B9"/>
    <w:rsid w:val="00DE089F"/>
    <w:rsid w:val="00DE1496"/>
    <w:rsid w:val="00DE2C87"/>
    <w:rsid w:val="00DE3333"/>
    <w:rsid w:val="00DE420B"/>
    <w:rsid w:val="00DE427E"/>
    <w:rsid w:val="00DE4387"/>
    <w:rsid w:val="00DE45D7"/>
    <w:rsid w:val="00DE5470"/>
    <w:rsid w:val="00DE72B5"/>
    <w:rsid w:val="00DF104C"/>
    <w:rsid w:val="00DF2BEF"/>
    <w:rsid w:val="00DF3FBE"/>
    <w:rsid w:val="00DF4698"/>
    <w:rsid w:val="00DF4E34"/>
    <w:rsid w:val="00DF66A1"/>
    <w:rsid w:val="00DF70DB"/>
    <w:rsid w:val="00E01BBE"/>
    <w:rsid w:val="00E02064"/>
    <w:rsid w:val="00E0355E"/>
    <w:rsid w:val="00E05CF9"/>
    <w:rsid w:val="00E06C69"/>
    <w:rsid w:val="00E06C7E"/>
    <w:rsid w:val="00E11459"/>
    <w:rsid w:val="00E13848"/>
    <w:rsid w:val="00E149EC"/>
    <w:rsid w:val="00E14A2D"/>
    <w:rsid w:val="00E16C9A"/>
    <w:rsid w:val="00E2077E"/>
    <w:rsid w:val="00E207B3"/>
    <w:rsid w:val="00E20B27"/>
    <w:rsid w:val="00E22356"/>
    <w:rsid w:val="00E22DE0"/>
    <w:rsid w:val="00E2325B"/>
    <w:rsid w:val="00E24C19"/>
    <w:rsid w:val="00E25ACE"/>
    <w:rsid w:val="00E279C1"/>
    <w:rsid w:val="00E30F27"/>
    <w:rsid w:val="00E3128A"/>
    <w:rsid w:val="00E32864"/>
    <w:rsid w:val="00E337BF"/>
    <w:rsid w:val="00E33A20"/>
    <w:rsid w:val="00E33E86"/>
    <w:rsid w:val="00E3428D"/>
    <w:rsid w:val="00E350B0"/>
    <w:rsid w:val="00E40746"/>
    <w:rsid w:val="00E41D28"/>
    <w:rsid w:val="00E4385A"/>
    <w:rsid w:val="00E46E5A"/>
    <w:rsid w:val="00E4724E"/>
    <w:rsid w:val="00E473D5"/>
    <w:rsid w:val="00E47B22"/>
    <w:rsid w:val="00E47C80"/>
    <w:rsid w:val="00E500E4"/>
    <w:rsid w:val="00E517B5"/>
    <w:rsid w:val="00E51811"/>
    <w:rsid w:val="00E51FA8"/>
    <w:rsid w:val="00E53A3C"/>
    <w:rsid w:val="00E5680B"/>
    <w:rsid w:val="00E57A7A"/>
    <w:rsid w:val="00E57E80"/>
    <w:rsid w:val="00E60E68"/>
    <w:rsid w:val="00E613FF"/>
    <w:rsid w:val="00E61A56"/>
    <w:rsid w:val="00E6476F"/>
    <w:rsid w:val="00E64EDA"/>
    <w:rsid w:val="00E65272"/>
    <w:rsid w:val="00E65C56"/>
    <w:rsid w:val="00E678FE"/>
    <w:rsid w:val="00E702E0"/>
    <w:rsid w:val="00E70EC1"/>
    <w:rsid w:val="00E734FB"/>
    <w:rsid w:val="00E76AB0"/>
    <w:rsid w:val="00E81256"/>
    <w:rsid w:val="00E818D8"/>
    <w:rsid w:val="00E825AE"/>
    <w:rsid w:val="00E8360E"/>
    <w:rsid w:val="00E8690E"/>
    <w:rsid w:val="00E87645"/>
    <w:rsid w:val="00E87F25"/>
    <w:rsid w:val="00E92F9C"/>
    <w:rsid w:val="00E93099"/>
    <w:rsid w:val="00E93A2A"/>
    <w:rsid w:val="00E94552"/>
    <w:rsid w:val="00E9520F"/>
    <w:rsid w:val="00E95FC3"/>
    <w:rsid w:val="00E9654C"/>
    <w:rsid w:val="00E96785"/>
    <w:rsid w:val="00E96FBD"/>
    <w:rsid w:val="00EA19CF"/>
    <w:rsid w:val="00EA1C9B"/>
    <w:rsid w:val="00EA275A"/>
    <w:rsid w:val="00EA2BA3"/>
    <w:rsid w:val="00EA49DE"/>
    <w:rsid w:val="00EA54D8"/>
    <w:rsid w:val="00EB1CB4"/>
    <w:rsid w:val="00EB328C"/>
    <w:rsid w:val="00EB3F1C"/>
    <w:rsid w:val="00EB49A1"/>
    <w:rsid w:val="00EB535D"/>
    <w:rsid w:val="00EB76F3"/>
    <w:rsid w:val="00EB7A7B"/>
    <w:rsid w:val="00EB7B55"/>
    <w:rsid w:val="00EB7CCB"/>
    <w:rsid w:val="00EC55BB"/>
    <w:rsid w:val="00EC568C"/>
    <w:rsid w:val="00EC5FBB"/>
    <w:rsid w:val="00EC630F"/>
    <w:rsid w:val="00ED03F7"/>
    <w:rsid w:val="00ED0B7C"/>
    <w:rsid w:val="00ED1178"/>
    <w:rsid w:val="00ED1B9F"/>
    <w:rsid w:val="00ED1E22"/>
    <w:rsid w:val="00ED2FB6"/>
    <w:rsid w:val="00ED384C"/>
    <w:rsid w:val="00ED50A5"/>
    <w:rsid w:val="00ED50F3"/>
    <w:rsid w:val="00ED6E11"/>
    <w:rsid w:val="00ED7578"/>
    <w:rsid w:val="00EE158A"/>
    <w:rsid w:val="00EE18CC"/>
    <w:rsid w:val="00EE2751"/>
    <w:rsid w:val="00EE3D05"/>
    <w:rsid w:val="00EE4E62"/>
    <w:rsid w:val="00EE5D5F"/>
    <w:rsid w:val="00EE6BD1"/>
    <w:rsid w:val="00EE6C88"/>
    <w:rsid w:val="00EE7EB7"/>
    <w:rsid w:val="00EF0FA2"/>
    <w:rsid w:val="00EF119C"/>
    <w:rsid w:val="00EF1307"/>
    <w:rsid w:val="00EF2337"/>
    <w:rsid w:val="00EF5104"/>
    <w:rsid w:val="00EF6F12"/>
    <w:rsid w:val="00F02A4A"/>
    <w:rsid w:val="00F03167"/>
    <w:rsid w:val="00F032A7"/>
    <w:rsid w:val="00F077DE"/>
    <w:rsid w:val="00F07B8A"/>
    <w:rsid w:val="00F1087A"/>
    <w:rsid w:val="00F11B78"/>
    <w:rsid w:val="00F1220C"/>
    <w:rsid w:val="00F137DF"/>
    <w:rsid w:val="00F144DE"/>
    <w:rsid w:val="00F149D7"/>
    <w:rsid w:val="00F151ED"/>
    <w:rsid w:val="00F15F33"/>
    <w:rsid w:val="00F1605F"/>
    <w:rsid w:val="00F16D1F"/>
    <w:rsid w:val="00F16F09"/>
    <w:rsid w:val="00F17CF7"/>
    <w:rsid w:val="00F200EC"/>
    <w:rsid w:val="00F2132E"/>
    <w:rsid w:val="00F2438D"/>
    <w:rsid w:val="00F24D98"/>
    <w:rsid w:val="00F2695E"/>
    <w:rsid w:val="00F26FB0"/>
    <w:rsid w:val="00F27206"/>
    <w:rsid w:val="00F273C1"/>
    <w:rsid w:val="00F27E87"/>
    <w:rsid w:val="00F302C8"/>
    <w:rsid w:val="00F30DC4"/>
    <w:rsid w:val="00F30EB0"/>
    <w:rsid w:val="00F323DD"/>
    <w:rsid w:val="00F325E6"/>
    <w:rsid w:val="00F338FF"/>
    <w:rsid w:val="00F344BF"/>
    <w:rsid w:val="00F35191"/>
    <w:rsid w:val="00F35DB9"/>
    <w:rsid w:val="00F3632E"/>
    <w:rsid w:val="00F3657E"/>
    <w:rsid w:val="00F36842"/>
    <w:rsid w:val="00F403B1"/>
    <w:rsid w:val="00F44427"/>
    <w:rsid w:val="00F44B55"/>
    <w:rsid w:val="00F4643F"/>
    <w:rsid w:val="00F503DC"/>
    <w:rsid w:val="00F505D1"/>
    <w:rsid w:val="00F50B50"/>
    <w:rsid w:val="00F51F78"/>
    <w:rsid w:val="00F522D2"/>
    <w:rsid w:val="00F53220"/>
    <w:rsid w:val="00F62117"/>
    <w:rsid w:val="00F643F0"/>
    <w:rsid w:val="00F6572B"/>
    <w:rsid w:val="00F669FA"/>
    <w:rsid w:val="00F706E6"/>
    <w:rsid w:val="00F70C5A"/>
    <w:rsid w:val="00F71860"/>
    <w:rsid w:val="00F724BA"/>
    <w:rsid w:val="00F7359E"/>
    <w:rsid w:val="00F746F2"/>
    <w:rsid w:val="00F74C51"/>
    <w:rsid w:val="00F7677B"/>
    <w:rsid w:val="00F771AD"/>
    <w:rsid w:val="00F772E5"/>
    <w:rsid w:val="00F77DB7"/>
    <w:rsid w:val="00F80821"/>
    <w:rsid w:val="00F80CC8"/>
    <w:rsid w:val="00F80F54"/>
    <w:rsid w:val="00F81FBB"/>
    <w:rsid w:val="00F8293D"/>
    <w:rsid w:val="00F83213"/>
    <w:rsid w:val="00F83353"/>
    <w:rsid w:val="00F83592"/>
    <w:rsid w:val="00F83BAF"/>
    <w:rsid w:val="00F83C88"/>
    <w:rsid w:val="00F844E7"/>
    <w:rsid w:val="00F84F0A"/>
    <w:rsid w:val="00F85D6D"/>
    <w:rsid w:val="00F87D27"/>
    <w:rsid w:val="00F90426"/>
    <w:rsid w:val="00F90576"/>
    <w:rsid w:val="00F93172"/>
    <w:rsid w:val="00F932E4"/>
    <w:rsid w:val="00F932FE"/>
    <w:rsid w:val="00F941F3"/>
    <w:rsid w:val="00F95627"/>
    <w:rsid w:val="00F95B49"/>
    <w:rsid w:val="00F95E6E"/>
    <w:rsid w:val="00F96925"/>
    <w:rsid w:val="00F97BE2"/>
    <w:rsid w:val="00FA2440"/>
    <w:rsid w:val="00FA5301"/>
    <w:rsid w:val="00FB1612"/>
    <w:rsid w:val="00FB2BC2"/>
    <w:rsid w:val="00FB37E0"/>
    <w:rsid w:val="00FB5ECF"/>
    <w:rsid w:val="00FC03C6"/>
    <w:rsid w:val="00FC15C0"/>
    <w:rsid w:val="00FC1D36"/>
    <w:rsid w:val="00FC20F5"/>
    <w:rsid w:val="00FD07E3"/>
    <w:rsid w:val="00FD1AC7"/>
    <w:rsid w:val="00FD1FEA"/>
    <w:rsid w:val="00FD2781"/>
    <w:rsid w:val="00FD42A6"/>
    <w:rsid w:val="00FD6568"/>
    <w:rsid w:val="00FD7903"/>
    <w:rsid w:val="00FD7928"/>
    <w:rsid w:val="00FD7AAB"/>
    <w:rsid w:val="00FE08A4"/>
    <w:rsid w:val="00FE0E13"/>
    <w:rsid w:val="00FE1AE7"/>
    <w:rsid w:val="00FE26CC"/>
    <w:rsid w:val="00FE3B25"/>
    <w:rsid w:val="00FE4F16"/>
    <w:rsid w:val="00FE5886"/>
    <w:rsid w:val="00FE5C83"/>
    <w:rsid w:val="00FF0521"/>
    <w:rsid w:val="00FF1649"/>
    <w:rsid w:val="00FF1979"/>
    <w:rsid w:val="00FF299E"/>
    <w:rsid w:val="00FF325E"/>
    <w:rsid w:val="00FF42C8"/>
    <w:rsid w:val="00FF42D6"/>
    <w:rsid w:val="00FF4D22"/>
    <w:rsid w:val="00FF51FE"/>
    <w:rsid w:val="00FF5462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2DC3-0952-43CB-A022-D3314F5E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8A"/>
    <w:pPr>
      <w:spacing w:after="0" w:line="240" w:lineRule="auto"/>
    </w:pPr>
    <w:rPr>
      <w:rFonts w:ascii="Cambria" w:eastAsia="MS Mincho" w:hAnsi="Cambria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8E9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948E9"/>
    <w:pPr>
      <w:ind w:left="720"/>
      <w:contextualSpacing/>
    </w:pPr>
    <w:rPr>
      <w:rFonts w:cs="Times New Roman"/>
    </w:rPr>
  </w:style>
  <w:style w:type="paragraph" w:styleId="a5">
    <w:name w:val="Block Text"/>
    <w:basedOn w:val="a"/>
    <w:rsid w:val="007F008A"/>
    <w:pPr>
      <w:spacing w:line="480" w:lineRule="auto"/>
      <w:ind w:left="180" w:right="431"/>
    </w:pPr>
    <w:rPr>
      <w:rFonts w:ascii="Tahoma" w:eastAsia="Garamond" w:hAnsi="Tahoma" w:cs="Garamond"/>
      <w:sz w:val="20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FE0E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E0E13"/>
    <w:rPr>
      <w:rFonts w:ascii="Tahoma" w:eastAsia="MS Mincho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3E429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149D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F149D7"/>
    <w:rPr>
      <w:rFonts w:ascii="Cambria" w:eastAsia="MS Mincho" w:hAnsi="Cambria"/>
      <w:sz w:val="24"/>
      <w:szCs w:val="24"/>
      <w:lang w:val="el-GR"/>
    </w:rPr>
  </w:style>
  <w:style w:type="paragraph" w:styleId="a8">
    <w:name w:val="footer"/>
    <w:basedOn w:val="a"/>
    <w:link w:val="Char1"/>
    <w:uiPriority w:val="99"/>
    <w:unhideWhenUsed/>
    <w:rsid w:val="00F149D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F149D7"/>
    <w:rPr>
      <w:rFonts w:ascii="Cambria" w:eastAsia="MS Mincho" w:hAnsi="Cambria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efstathiou@mai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cp:lastPrinted>2019-10-23T11:46:00Z</cp:lastPrinted>
  <dcterms:created xsi:type="dcterms:W3CDTF">2019-10-23T11:34:00Z</dcterms:created>
  <dcterms:modified xsi:type="dcterms:W3CDTF">2019-11-04T12:23:00Z</dcterms:modified>
</cp:coreProperties>
</file>