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4" w:rsidRDefault="00212CD8" w:rsidP="000803A0">
      <w:pPr>
        <w:jc w:val="center"/>
        <w:rPr>
          <w:b/>
        </w:rPr>
      </w:pPr>
      <w:r w:rsidRPr="00212CD8">
        <w:rPr>
          <w:b/>
        </w:rPr>
        <w:t>Ε.Θ. ΔΟΜΙΚΗΣ ΜΗΧΑΝΙΚΗΣ 7</w:t>
      </w:r>
      <w:r w:rsidRPr="00212CD8">
        <w:rPr>
          <w:b/>
          <w:vertAlign w:val="superscript"/>
        </w:rPr>
        <w:t>ου</w:t>
      </w:r>
    </w:p>
    <w:p w:rsidR="00212CD8" w:rsidRDefault="00212CD8">
      <w:pPr>
        <w:rPr>
          <w:b/>
        </w:rPr>
      </w:pPr>
    </w:p>
    <w:p w:rsidR="00212CD8" w:rsidRDefault="00212CD8">
      <w:r>
        <w:t>Το μάθημα θα διεξαχθεί κανονικά το τρέχον ακαδημαϊκό έτος 2019-2020 σύμφωνα με το προβλεπόμενο ωρολόγιο πρόγραμμα.</w:t>
      </w:r>
    </w:p>
    <w:p w:rsidR="00212CD8" w:rsidRDefault="00212CD8">
      <w:r>
        <w:t>Λόγω μη διεξαγωγής μαθημάτων</w:t>
      </w:r>
      <w:r w:rsidR="00F72622">
        <w:t xml:space="preserve"> τις ημερομηνίες 5/10, 11/10, 18/10</w:t>
      </w:r>
      <w:r>
        <w:t xml:space="preserve">, το πρώτο μάθημα θα γίνει την Παρασκευή </w:t>
      </w:r>
      <w:r w:rsidR="000803A0">
        <w:t xml:space="preserve">25 Οκτωβρίου. Στο μάθημα αυτό θα συζητηθεί πότε θα γίνουν αναπληρώσεις των μαθημάτων που </w:t>
      </w:r>
      <w:r w:rsidR="00F72622">
        <w:t>χάθηκαν.</w:t>
      </w:r>
      <w:bookmarkStart w:id="0" w:name="_GoBack"/>
      <w:bookmarkEnd w:id="0"/>
    </w:p>
    <w:p w:rsidR="000803A0" w:rsidRDefault="000803A0"/>
    <w:p w:rsidR="000803A0" w:rsidRDefault="000803A0">
      <w:r>
        <w:t>Η διδάσκουσα,</w:t>
      </w:r>
    </w:p>
    <w:p w:rsidR="000803A0" w:rsidRPr="00212CD8" w:rsidRDefault="000803A0">
      <w:r>
        <w:t xml:space="preserve">Μαρίνα </w:t>
      </w:r>
      <w:proofErr w:type="spellStart"/>
      <w:r>
        <w:t>Μωρέττη</w:t>
      </w:r>
      <w:proofErr w:type="spellEnd"/>
    </w:p>
    <w:sectPr w:rsidR="000803A0" w:rsidRPr="00212CD8" w:rsidSect="0006577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95"/>
    <w:rsid w:val="0006577A"/>
    <w:rsid w:val="000803A0"/>
    <w:rsid w:val="00211B94"/>
    <w:rsid w:val="00212CD8"/>
    <w:rsid w:val="003C6F2B"/>
    <w:rsid w:val="00487139"/>
    <w:rsid w:val="00586E43"/>
    <w:rsid w:val="00BF1B95"/>
    <w:rsid w:val="00CC33DB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 </cp:lastModifiedBy>
  <cp:revision>3</cp:revision>
  <dcterms:created xsi:type="dcterms:W3CDTF">2019-10-09T11:29:00Z</dcterms:created>
  <dcterms:modified xsi:type="dcterms:W3CDTF">2019-10-09T11:36:00Z</dcterms:modified>
</cp:coreProperties>
</file>