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0" w:rsidRDefault="00426F30" w:rsidP="00632B4C">
      <w:pPr>
        <w:jc w:val="center"/>
        <w:rPr>
          <w:b/>
          <w:sz w:val="40"/>
          <w:szCs w:val="40"/>
          <w:u w:val="single"/>
        </w:rPr>
      </w:pPr>
    </w:p>
    <w:p w:rsidR="00426F30" w:rsidRDefault="00426F30" w:rsidP="00632B4C">
      <w:pPr>
        <w:jc w:val="center"/>
        <w:rPr>
          <w:b/>
          <w:sz w:val="40"/>
          <w:szCs w:val="40"/>
          <w:u w:val="single"/>
        </w:rPr>
      </w:pPr>
    </w:p>
    <w:p w:rsidR="00426F30" w:rsidRDefault="00426F30" w:rsidP="00632B4C">
      <w:pPr>
        <w:jc w:val="center"/>
        <w:rPr>
          <w:b/>
          <w:sz w:val="40"/>
          <w:szCs w:val="40"/>
          <w:u w:val="single"/>
        </w:rPr>
      </w:pPr>
    </w:p>
    <w:p w:rsidR="00426F30" w:rsidRPr="00632B4C" w:rsidRDefault="00426F30" w:rsidP="00632B4C">
      <w:pPr>
        <w:jc w:val="center"/>
        <w:rPr>
          <w:b/>
          <w:sz w:val="40"/>
          <w:szCs w:val="40"/>
        </w:rPr>
      </w:pPr>
      <w:r w:rsidRPr="00632B4C">
        <w:rPr>
          <w:b/>
          <w:sz w:val="40"/>
          <w:szCs w:val="40"/>
          <w:u w:val="single"/>
        </w:rPr>
        <w:t>Κάθε Τετάρτη</w:t>
      </w:r>
      <w:r w:rsidRPr="00632B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θ</w:t>
      </w:r>
      <w:r w:rsidRPr="00632B4C">
        <w:rPr>
          <w:b/>
          <w:sz w:val="40"/>
          <w:szCs w:val="40"/>
        </w:rPr>
        <w:t xml:space="preserve">α γίνεται μάθημα Δομικής Μηχανικής 1, για τους  σπουδαστές παλαιοτέρων εξαμήνων στην αίθουσα Μ318 </w:t>
      </w:r>
      <w:r>
        <w:rPr>
          <w:b/>
          <w:sz w:val="40"/>
          <w:szCs w:val="40"/>
        </w:rPr>
        <w:t xml:space="preserve">και ώρα </w:t>
      </w:r>
      <w:r w:rsidRPr="00632B4C">
        <w:rPr>
          <w:b/>
          <w:sz w:val="40"/>
          <w:szCs w:val="40"/>
        </w:rPr>
        <w:t>1</w:t>
      </w:r>
      <w:r w:rsidRPr="001C422F">
        <w:rPr>
          <w:b/>
          <w:sz w:val="40"/>
          <w:szCs w:val="40"/>
        </w:rPr>
        <w:t>7</w:t>
      </w:r>
      <w:r w:rsidRPr="00632B4C">
        <w:rPr>
          <w:b/>
          <w:sz w:val="40"/>
          <w:szCs w:val="40"/>
        </w:rPr>
        <w:t>:30- 20:15.</w:t>
      </w:r>
    </w:p>
    <w:sectPr w:rsidR="00426F30" w:rsidRPr="00632B4C" w:rsidSect="001B2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535"/>
    <w:rsid w:val="00174FC8"/>
    <w:rsid w:val="001B23A2"/>
    <w:rsid w:val="001C422F"/>
    <w:rsid w:val="004246B0"/>
    <w:rsid w:val="00426F30"/>
    <w:rsid w:val="004E695C"/>
    <w:rsid w:val="00632B4C"/>
    <w:rsid w:val="00642535"/>
    <w:rsid w:val="00690A30"/>
    <w:rsid w:val="006F1FEB"/>
    <w:rsid w:val="00CA012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Κάθε Τετάρτη θα γίνεται μάθημα Δομικής Μηχανικής 1, για τους  σπουδαστές παλαιοτέρων εξαμήνων στην αίθουσα Μ318 και ώρα 18:30- 20:15</dc:title>
  <dc:creator>kkremizi</dc:creator>
  <cp:lastModifiedBy>kkremizi</cp:lastModifiedBy>
  <cp:revision>2</cp:revision>
  <dcterms:created xsi:type="dcterms:W3CDTF">2016-11-08T11:08:00Z</dcterms:created>
  <dcterms:modified xsi:type="dcterms:W3CDTF">2016-11-08T11:08:00Z</dcterms:modified>
</cp:coreProperties>
</file>